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A31D3" w14:textId="4B2C4780" w:rsidR="00F76CD7" w:rsidRPr="000F1D61" w:rsidRDefault="00A03C13" w:rsidP="00B3402E">
      <w:pPr>
        <w:spacing w:after="480" w:line="240" w:lineRule="auto"/>
        <w:ind w:right="-181"/>
        <w:jc w:val="center"/>
        <w:rPr>
          <w:rFonts w:ascii="Segoe UI" w:eastAsia="Montserrat" w:hAnsi="Segoe UI" w:cs="Segoe UI"/>
          <w:color w:val="1D3750"/>
          <w:kern w:val="0"/>
          <w:sz w:val="32"/>
          <w:szCs w:val="32"/>
          <w14:ligatures w14:val="none"/>
        </w:rPr>
      </w:pPr>
      <w:r w:rsidRPr="000F1D61">
        <w:rPr>
          <w:rFonts w:ascii="Segoe UI" w:eastAsia="Montserrat" w:hAnsi="Segoe UI" w:cs="Segoe UI"/>
          <w:b/>
          <w:color w:val="1D3750"/>
          <w:kern w:val="0"/>
          <w:sz w:val="32"/>
          <w:szCs w:val="32"/>
          <w14:ligatures w14:val="none"/>
        </w:rPr>
        <w:t>F</w:t>
      </w:r>
      <w:r>
        <w:rPr>
          <w:rFonts w:ascii="Segoe UI" w:eastAsia="Montserrat" w:hAnsi="Segoe UI" w:cs="Segoe UI"/>
          <w:b/>
          <w:color w:val="1D3750"/>
          <w:kern w:val="0"/>
          <w:sz w:val="32"/>
          <w:szCs w:val="32"/>
          <w14:ligatures w14:val="none"/>
        </w:rPr>
        <w:t xml:space="preserve">iche </w:t>
      </w:r>
      <w:r w:rsidR="71531511" w:rsidRPr="000F1D61">
        <w:rPr>
          <w:rFonts w:ascii="Segoe UI" w:eastAsia="Montserrat" w:hAnsi="Segoe UI" w:cs="Segoe UI"/>
          <w:b/>
          <w:color w:val="1D3750"/>
          <w:kern w:val="0"/>
          <w:sz w:val="32"/>
          <w:szCs w:val="32"/>
          <w14:ligatures w14:val="none"/>
        </w:rPr>
        <w:t xml:space="preserve">de candidature </w:t>
      </w:r>
      <w:r w:rsidR="71531511" w:rsidRPr="000F1D61">
        <w:rPr>
          <w:sz w:val="32"/>
          <w:szCs w:val="32"/>
        </w:rPr>
        <w:br/>
      </w:r>
      <w:r w:rsidR="004D4DBD" w:rsidRPr="000F1D61">
        <w:rPr>
          <w:rFonts w:ascii="Segoe UI" w:eastAsia="Montserrat" w:hAnsi="Segoe UI" w:cs="Segoe UI"/>
          <w:b/>
          <w:color w:val="1D3750"/>
          <w:kern w:val="0"/>
          <w:sz w:val="32"/>
          <w:szCs w:val="32"/>
          <w14:ligatures w14:val="none"/>
        </w:rPr>
        <w:t>C</w:t>
      </w:r>
      <w:r w:rsidR="71531511" w:rsidRPr="000F1D61">
        <w:rPr>
          <w:rFonts w:ascii="Segoe UI" w:eastAsia="Montserrat" w:hAnsi="Segoe UI" w:cs="Segoe UI"/>
          <w:b/>
          <w:color w:val="1D3750"/>
          <w:kern w:val="0"/>
          <w:sz w:val="32"/>
          <w:szCs w:val="32"/>
          <w14:ligatures w14:val="none"/>
        </w:rPr>
        <w:t>omité des</w:t>
      </w:r>
      <w:r w:rsidR="71531511" w:rsidRPr="000F1D61">
        <w:rPr>
          <w:rFonts w:ascii="Segoe UI" w:eastAsia="Montserrat" w:hAnsi="Segoe UI" w:cs="Segoe UI"/>
          <w:b/>
          <w:color w:val="1D3750"/>
          <w:sz w:val="32"/>
          <w:szCs w:val="32"/>
        </w:rPr>
        <w:t xml:space="preserve"> usagers d’établissement (CUE)</w:t>
      </w:r>
    </w:p>
    <w:tbl>
      <w:tblPr>
        <w:tblStyle w:val="Grilledutableau1"/>
        <w:tblW w:w="8630" w:type="dxa"/>
        <w:tblLook w:val="04A0" w:firstRow="1" w:lastRow="0" w:firstColumn="1" w:lastColumn="0" w:noHBand="0" w:noVBand="1"/>
      </w:tblPr>
      <w:tblGrid>
        <w:gridCol w:w="2130"/>
        <w:gridCol w:w="3570"/>
        <w:gridCol w:w="1530"/>
        <w:gridCol w:w="1400"/>
      </w:tblGrid>
      <w:tr w:rsidR="00B56A33" w:rsidRPr="00B56A33" w14:paraId="359CA2DB" w14:textId="77777777" w:rsidTr="21DDFC11">
        <w:tc>
          <w:tcPr>
            <w:tcW w:w="8630" w:type="dxa"/>
            <w:gridSpan w:val="4"/>
            <w:shd w:val="clear" w:color="auto" w:fill="DDEDF5"/>
            <w:vAlign w:val="center"/>
          </w:tcPr>
          <w:p w14:paraId="037B8B53" w14:textId="283824B2" w:rsidR="000B15D5" w:rsidRPr="00B56A33" w:rsidRDefault="000B15D5" w:rsidP="00EB563B">
            <w:pPr>
              <w:spacing w:before="60" w:after="60" w:line="260" w:lineRule="atLeast"/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</w:pPr>
            <w:r w:rsidRPr="21DDFC11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 xml:space="preserve">Identification de la </w:t>
            </w:r>
            <w:r w:rsidR="503D3684" w:rsidRPr="21DDFC11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 xml:space="preserve">personne qui </w:t>
            </w:r>
            <w:r w:rsidR="007E6B72" w:rsidRPr="21DDFC11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pose sa</w:t>
            </w:r>
            <w:r w:rsidRPr="21DDFC11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 xml:space="preserve"> candidature</w:t>
            </w:r>
          </w:p>
        </w:tc>
      </w:tr>
      <w:tr w:rsidR="00B56A33" w:rsidRPr="00B56A33" w14:paraId="61E2215A" w14:textId="77777777" w:rsidTr="21DDFC11">
        <w:tc>
          <w:tcPr>
            <w:tcW w:w="2130" w:type="dxa"/>
            <w:shd w:val="clear" w:color="auto" w:fill="E7E6E6"/>
            <w:vAlign w:val="center"/>
          </w:tcPr>
          <w:p w14:paraId="55206BC5" w14:textId="5D6EDA07" w:rsidR="000B15D5" w:rsidRPr="00B56A33" w:rsidRDefault="2AF10717" w:rsidP="0024029F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21DDFC11">
              <w:rPr>
                <w:rFonts w:ascii="Segoe UI" w:eastAsia="Montserrat" w:hAnsi="Segoe UI" w:cs="Segoe UI"/>
                <w:sz w:val="22"/>
                <w:szCs w:val="22"/>
              </w:rPr>
              <w:t>Prénom</w:t>
            </w:r>
            <w:r w:rsidR="085B7D77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 et n</w:t>
            </w:r>
            <w:r w:rsidR="07E85573" w:rsidRPr="21DDFC11">
              <w:rPr>
                <w:rFonts w:ascii="Segoe UI" w:eastAsia="Montserrat" w:hAnsi="Segoe UI" w:cs="Segoe UI"/>
                <w:sz w:val="22"/>
                <w:szCs w:val="22"/>
              </w:rPr>
              <w:t>om</w:t>
            </w:r>
            <w:r w:rsidR="000B15D5" w:rsidRPr="21DDFC11">
              <w:rPr>
                <w:rFonts w:ascii="Segoe UI" w:eastAsia="Montserrat" w:hAnsi="Segoe UI" w:cs="Segoe UI"/>
                <w:sz w:val="22"/>
                <w:szCs w:val="22"/>
              </w:rPr>
              <w:t> :</w:t>
            </w:r>
          </w:p>
        </w:tc>
        <w:tc>
          <w:tcPr>
            <w:tcW w:w="6500" w:type="dxa"/>
            <w:gridSpan w:val="3"/>
            <w:vAlign w:val="center"/>
          </w:tcPr>
          <w:p w14:paraId="57D357F4" w14:textId="29443851" w:rsidR="000B15D5" w:rsidRPr="00B56A33" w:rsidRDefault="000B15D5" w:rsidP="0024029F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</w:p>
        </w:tc>
      </w:tr>
      <w:tr w:rsidR="00B56A33" w:rsidRPr="00B56A33" w14:paraId="6724FA6E" w14:textId="77777777" w:rsidTr="21DDFC11">
        <w:tc>
          <w:tcPr>
            <w:tcW w:w="2130" w:type="dxa"/>
            <w:shd w:val="clear" w:color="auto" w:fill="E7E6E6"/>
            <w:vAlign w:val="center"/>
          </w:tcPr>
          <w:p w14:paraId="3B26613F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 w:rsidRPr="53EACB02">
              <w:rPr>
                <w:rFonts w:ascii="Segoe UI" w:eastAsia="Montserrat" w:hAnsi="Segoe UI" w:cs="Segoe UI"/>
                <w:sz w:val="22"/>
                <w:szCs w:val="22"/>
              </w:rPr>
              <w:t>Adresse :</w:t>
            </w:r>
          </w:p>
        </w:tc>
        <w:tc>
          <w:tcPr>
            <w:tcW w:w="6500" w:type="dxa"/>
            <w:gridSpan w:val="3"/>
            <w:vAlign w:val="center"/>
          </w:tcPr>
          <w:p w14:paraId="4A6D88C6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</w:tr>
      <w:tr w:rsidR="00B56A33" w:rsidRPr="00B56A33" w14:paraId="6590EB92" w14:textId="77777777" w:rsidTr="21DDFC11">
        <w:tc>
          <w:tcPr>
            <w:tcW w:w="2130" w:type="dxa"/>
            <w:shd w:val="clear" w:color="auto" w:fill="E7E6E6"/>
            <w:vAlign w:val="center"/>
          </w:tcPr>
          <w:p w14:paraId="10A83A63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 w:rsidRPr="53EACB02">
              <w:rPr>
                <w:rFonts w:ascii="Segoe UI" w:eastAsia="Montserrat" w:hAnsi="Segoe UI" w:cs="Segoe UI"/>
                <w:sz w:val="22"/>
                <w:szCs w:val="22"/>
              </w:rPr>
              <w:t>Ville :</w:t>
            </w:r>
          </w:p>
        </w:tc>
        <w:tc>
          <w:tcPr>
            <w:tcW w:w="3570" w:type="dxa"/>
            <w:vAlign w:val="center"/>
          </w:tcPr>
          <w:p w14:paraId="20D49513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  <w:tc>
          <w:tcPr>
            <w:tcW w:w="1530" w:type="dxa"/>
            <w:shd w:val="clear" w:color="auto" w:fill="E7E6E6"/>
            <w:vAlign w:val="center"/>
          </w:tcPr>
          <w:p w14:paraId="1667BAB8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 w:rsidRPr="53EACB02">
              <w:rPr>
                <w:rFonts w:ascii="Segoe UI" w:eastAsia="Montserrat" w:hAnsi="Segoe UI" w:cs="Segoe UI"/>
                <w:sz w:val="22"/>
                <w:szCs w:val="22"/>
              </w:rPr>
              <w:t>Code postal :</w:t>
            </w:r>
          </w:p>
        </w:tc>
        <w:tc>
          <w:tcPr>
            <w:tcW w:w="1400" w:type="dxa"/>
            <w:vAlign w:val="center"/>
          </w:tcPr>
          <w:p w14:paraId="2472DCE4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</w:tr>
      <w:tr w:rsidR="00B56A33" w:rsidRPr="00B56A33" w14:paraId="0EB33928" w14:textId="77777777" w:rsidTr="21DDFC11">
        <w:tc>
          <w:tcPr>
            <w:tcW w:w="2130" w:type="dxa"/>
            <w:shd w:val="clear" w:color="auto" w:fill="E7E6E6"/>
            <w:vAlign w:val="center"/>
          </w:tcPr>
          <w:p w14:paraId="03AA2A97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 w:rsidRPr="53EACB02">
              <w:rPr>
                <w:rFonts w:ascii="Segoe UI" w:eastAsia="Montserrat" w:hAnsi="Segoe UI" w:cs="Segoe UI"/>
                <w:sz w:val="22"/>
                <w:szCs w:val="22"/>
              </w:rPr>
              <w:t>Courriel :</w:t>
            </w:r>
          </w:p>
        </w:tc>
        <w:tc>
          <w:tcPr>
            <w:tcW w:w="6500" w:type="dxa"/>
            <w:gridSpan w:val="3"/>
            <w:vAlign w:val="center"/>
          </w:tcPr>
          <w:p w14:paraId="3230A192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</w:tr>
      <w:tr w:rsidR="00B56A33" w:rsidRPr="00B56A33" w14:paraId="75D96E70" w14:textId="77777777" w:rsidTr="21DDFC11">
        <w:tc>
          <w:tcPr>
            <w:tcW w:w="2130" w:type="dxa"/>
            <w:shd w:val="clear" w:color="auto" w:fill="E7E6E6"/>
            <w:vAlign w:val="center"/>
          </w:tcPr>
          <w:p w14:paraId="0CA46237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 w:rsidRPr="53EACB02">
              <w:rPr>
                <w:rFonts w:ascii="Segoe UI" w:eastAsia="Montserrat" w:hAnsi="Segoe UI" w:cs="Segoe UI"/>
                <w:sz w:val="22"/>
                <w:szCs w:val="22"/>
              </w:rPr>
              <w:t xml:space="preserve">Téléphone : </w:t>
            </w:r>
          </w:p>
        </w:tc>
        <w:tc>
          <w:tcPr>
            <w:tcW w:w="6500" w:type="dxa"/>
            <w:gridSpan w:val="3"/>
            <w:vAlign w:val="center"/>
          </w:tcPr>
          <w:p w14:paraId="195891AE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</w:tr>
      <w:tr w:rsidR="00B56A33" w:rsidRPr="00B56A33" w14:paraId="39000FD8" w14:textId="77777777" w:rsidTr="21DDFC11">
        <w:tc>
          <w:tcPr>
            <w:tcW w:w="2130" w:type="dxa"/>
            <w:shd w:val="clear" w:color="auto" w:fill="E7E6E6"/>
            <w:vAlign w:val="center"/>
          </w:tcPr>
          <w:p w14:paraId="316EC1AA" w14:textId="215EA1B8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21DDFC11">
              <w:rPr>
                <w:rFonts w:ascii="Segoe UI" w:eastAsia="Montserrat" w:hAnsi="Segoe UI" w:cs="Segoe UI"/>
                <w:sz w:val="22"/>
                <w:szCs w:val="22"/>
              </w:rPr>
              <w:t>Langue(s) parlé</w:t>
            </w:r>
            <w:r w:rsidR="6A5878F4" w:rsidRPr="21DDFC11">
              <w:rPr>
                <w:rFonts w:ascii="Segoe UI" w:eastAsia="Montserrat" w:hAnsi="Segoe UI" w:cs="Segoe UI"/>
                <w:sz w:val="22"/>
                <w:szCs w:val="22"/>
              </w:rPr>
              <w:t>e</w:t>
            </w:r>
            <w:r w:rsidRPr="21DDFC11">
              <w:rPr>
                <w:rFonts w:ascii="Segoe UI" w:eastAsia="Montserrat" w:hAnsi="Segoe UI" w:cs="Segoe UI"/>
                <w:sz w:val="22"/>
                <w:szCs w:val="22"/>
              </w:rPr>
              <w:t>(s)</w:t>
            </w:r>
            <w:r w:rsidR="43A727B0" w:rsidRPr="21DDFC11">
              <w:rPr>
                <w:rFonts w:ascii="Segoe UI" w:eastAsia="Montserrat" w:hAnsi="Segoe UI" w:cs="Segoe UI"/>
                <w:sz w:val="22"/>
                <w:szCs w:val="22"/>
              </w:rPr>
              <w:t> </w:t>
            </w:r>
            <w:r w:rsidR="00B27441" w:rsidRPr="21DDFC11">
              <w:rPr>
                <w:rFonts w:ascii="Segoe UI" w:eastAsia="Montserrat" w:hAnsi="Segoe UI" w:cs="Segoe UI"/>
                <w:sz w:val="22"/>
                <w:szCs w:val="22"/>
              </w:rPr>
              <w:t>:</w:t>
            </w:r>
          </w:p>
        </w:tc>
        <w:tc>
          <w:tcPr>
            <w:tcW w:w="6500" w:type="dxa"/>
            <w:gridSpan w:val="3"/>
            <w:vAlign w:val="center"/>
          </w:tcPr>
          <w:p w14:paraId="01085DB8" w14:textId="404AFFDA" w:rsidR="000B15D5" w:rsidRPr="00B56A33" w:rsidRDefault="007631D3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sdt>
              <w:sdtPr>
                <w:rPr>
                  <w:rFonts w:ascii="Segoe UI" w:eastAsia="Montserrat" w:hAnsi="Segoe UI" w:cs="Segoe UI"/>
                  <w:sz w:val="22"/>
                  <w:szCs w:val="22"/>
                </w:rPr>
                <w:id w:val="-100012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C67" w:rsidRPr="21DDFC11">
                  <w:rPr>
                    <w:rFonts w:ascii="MS Gothic" w:eastAsia="MS Gothic" w:hAnsi="MS Gothic" w:cs="Segoe UI"/>
                    <w:sz w:val="22"/>
                    <w:szCs w:val="22"/>
                  </w:rPr>
                  <w:t>☐</w:t>
                </w:r>
              </w:sdtContent>
            </w:sdt>
            <w:r w:rsidR="00090C67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0B15D5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Français  </w:t>
            </w:r>
            <w:sdt>
              <w:sdtPr>
                <w:rPr>
                  <w:rFonts w:ascii="Segoe UI" w:eastAsia="Montserrat" w:hAnsi="Segoe UI" w:cs="Segoe UI"/>
                  <w:sz w:val="22"/>
                  <w:szCs w:val="22"/>
                </w:rPr>
                <w:id w:val="191975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C67" w:rsidRPr="21DDFC11">
                  <w:rPr>
                    <w:rFonts w:ascii="MS Gothic" w:eastAsia="MS Gothic" w:hAnsi="MS Gothic" w:cs="Segoe UI"/>
                    <w:sz w:val="22"/>
                    <w:szCs w:val="22"/>
                  </w:rPr>
                  <w:t>☐</w:t>
                </w:r>
              </w:sdtContent>
            </w:sdt>
            <w:r w:rsidR="00090C67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0B15D5" w:rsidRPr="21DDFC11">
              <w:rPr>
                <w:rFonts w:ascii="Segoe UI" w:eastAsia="Montserrat" w:hAnsi="Segoe UI" w:cs="Segoe UI"/>
                <w:sz w:val="22"/>
                <w:szCs w:val="22"/>
              </w:rPr>
              <w:t>Anglais</w:t>
            </w:r>
            <w:r w:rsidR="00090C67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sdt>
              <w:sdtPr>
                <w:rPr>
                  <w:rFonts w:ascii="Segoe UI" w:eastAsia="Montserrat" w:hAnsi="Segoe UI" w:cs="Segoe UI"/>
                  <w:sz w:val="22"/>
                  <w:szCs w:val="22"/>
                </w:rPr>
                <w:id w:val="8111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C67" w:rsidRPr="21DDFC11">
                  <w:rPr>
                    <w:rFonts w:ascii="MS Gothic" w:eastAsia="MS Gothic" w:hAnsi="MS Gothic" w:cs="Segoe UI"/>
                    <w:sz w:val="22"/>
                    <w:szCs w:val="22"/>
                  </w:rPr>
                  <w:t>☐</w:t>
                </w:r>
              </w:sdtContent>
            </w:sdt>
            <w:r w:rsidR="00090C67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0B15D5" w:rsidRPr="21DDFC11">
              <w:rPr>
                <w:rFonts w:ascii="Segoe UI" w:eastAsia="Montserrat" w:hAnsi="Segoe UI" w:cs="Segoe UI"/>
                <w:sz w:val="22"/>
                <w:szCs w:val="22"/>
              </w:rPr>
              <w:t>Autre</w:t>
            </w:r>
            <w:r w:rsidR="00090C67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 - </w:t>
            </w:r>
            <w:r w:rsidR="53EDCE10" w:rsidRPr="21DDFC11">
              <w:rPr>
                <w:rFonts w:ascii="Segoe UI" w:eastAsia="Montserrat" w:hAnsi="Segoe UI" w:cs="Segoe UI"/>
                <w:sz w:val="22"/>
                <w:szCs w:val="22"/>
              </w:rPr>
              <w:t>Précisez </w:t>
            </w:r>
            <w:r w:rsidR="015EAA3B" w:rsidRPr="21DDFC11">
              <w:rPr>
                <w:rFonts w:ascii="Segoe UI" w:eastAsia="Montserrat" w:hAnsi="Segoe UI" w:cs="Segoe UI"/>
                <w:sz w:val="22"/>
                <w:szCs w:val="22"/>
              </w:rPr>
              <w:t>: _______________________</w:t>
            </w:r>
          </w:p>
        </w:tc>
      </w:tr>
      <w:tr w:rsidR="53EACB02" w14:paraId="141DD738" w14:textId="77777777" w:rsidTr="21DDFC11">
        <w:trPr>
          <w:trHeight w:val="300"/>
        </w:trPr>
        <w:tc>
          <w:tcPr>
            <w:tcW w:w="2130" w:type="dxa"/>
            <w:shd w:val="clear" w:color="auto" w:fill="E7E6E6"/>
            <w:vAlign w:val="center"/>
          </w:tcPr>
          <w:p w14:paraId="3A70A4A0" w14:textId="6DC992B9" w:rsidR="2512A9C9" w:rsidRPr="007631D3" w:rsidRDefault="2512A9C9" w:rsidP="53EACB02">
            <w:pPr>
              <w:spacing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007631D3">
              <w:rPr>
                <w:rFonts w:ascii="Segoe UI" w:eastAsia="Montserrat" w:hAnsi="Segoe UI" w:cs="Segoe UI"/>
                <w:sz w:val="22"/>
                <w:szCs w:val="22"/>
              </w:rPr>
              <w:t>Date de naissance* (AAAA-MM-JJ)</w:t>
            </w:r>
            <w:r w:rsidR="7ECC2C0E" w:rsidRPr="007631D3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Pr="007631D3">
              <w:rPr>
                <w:rFonts w:ascii="Segoe UI" w:eastAsia="Montserrat" w:hAnsi="Segoe UI" w:cs="Segoe UI"/>
                <w:sz w:val="22"/>
                <w:szCs w:val="22"/>
              </w:rPr>
              <w:t xml:space="preserve">: </w:t>
            </w:r>
          </w:p>
          <w:p w14:paraId="3B4D046A" w14:textId="39DB6FD1" w:rsidR="53EACB02" w:rsidRDefault="53EACB02" w:rsidP="53EACB02">
            <w:pPr>
              <w:spacing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</w:p>
        </w:tc>
        <w:tc>
          <w:tcPr>
            <w:tcW w:w="6500" w:type="dxa"/>
            <w:gridSpan w:val="3"/>
            <w:vAlign w:val="center"/>
          </w:tcPr>
          <w:p w14:paraId="3B23D111" w14:textId="1EACDD93" w:rsidR="53EACB02" w:rsidRDefault="53EACB02" w:rsidP="53EACB02">
            <w:pPr>
              <w:spacing w:line="260" w:lineRule="atLeast"/>
              <w:rPr>
                <w:rFonts w:ascii="MS Gothic" w:eastAsia="MS Gothic" w:hAnsi="MS Gothic" w:cs="Segoe UI"/>
                <w:sz w:val="22"/>
                <w:szCs w:val="22"/>
              </w:rPr>
            </w:pPr>
          </w:p>
        </w:tc>
      </w:tr>
    </w:tbl>
    <w:p w14:paraId="1E818EB5" w14:textId="77777777" w:rsidR="00B3402E" w:rsidRDefault="00B3402E" w:rsidP="000B15D5">
      <w:pPr>
        <w:spacing w:after="0" w:line="240" w:lineRule="auto"/>
        <w:rPr>
          <w:rFonts w:ascii="Segoe UI" w:eastAsia="Montserrat" w:hAnsi="Segoe UI" w:cs="Segoe UI"/>
          <w:kern w:val="0"/>
          <w:sz w:val="20"/>
          <w:szCs w:val="20"/>
          <w14:ligatures w14:val="none"/>
        </w:rPr>
      </w:pPr>
    </w:p>
    <w:p w14:paraId="240A85B0" w14:textId="77777777" w:rsidR="00B3402E" w:rsidRPr="00B56A33" w:rsidRDefault="00B3402E" w:rsidP="000B15D5">
      <w:pPr>
        <w:spacing w:after="0" w:line="240" w:lineRule="auto"/>
        <w:rPr>
          <w:rFonts w:ascii="Segoe UI" w:eastAsia="Montserrat" w:hAnsi="Segoe UI" w:cs="Segoe UI"/>
          <w:kern w:val="0"/>
          <w:sz w:val="20"/>
          <w:szCs w:val="20"/>
          <w14:ligatures w14:val="none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3397"/>
        <w:gridCol w:w="5233"/>
      </w:tblGrid>
      <w:tr w:rsidR="00B56A33" w:rsidRPr="00B56A33" w14:paraId="108995D6" w14:textId="77777777" w:rsidTr="21DDFC11">
        <w:tc>
          <w:tcPr>
            <w:tcW w:w="8630" w:type="dxa"/>
            <w:gridSpan w:val="2"/>
            <w:shd w:val="clear" w:color="auto" w:fill="DDEDF5"/>
            <w:vAlign w:val="center"/>
          </w:tcPr>
          <w:p w14:paraId="3DEDFE1D" w14:textId="0BB00FB5" w:rsidR="000B15D5" w:rsidRDefault="000B15D5" w:rsidP="00EB563B">
            <w:pPr>
              <w:spacing w:before="60" w:after="60" w:line="260" w:lineRule="atLeast"/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</w:pPr>
            <w:r w:rsidRPr="21DDFC11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Implication(s) actuelle(s)</w:t>
            </w:r>
            <w:r w:rsidR="46A86B9A" w:rsidRPr="21DDFC11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 xml:space="preserve"> ou passée(s) </w:t>
            </w:r>
          </w:p>
          <w:p w14:paraId="2E4B0EF5" w14:textId="31E96130" w:rsidR="001F6E01" w:rsidRPr="00EB200C" w:rsidRDefault="68CB663A" w:rsidP="00EB563B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Cochez </w:t>
            </w:r>
            <w:r w:rsidR="3A29C79D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le ou les choix </w:t>
            </w:r>
            <w:r w:rsidR="78056EC9" w:rsidRPr="21DDFC11">
              <w:rPr>
                <w:rFonts w:ascii="Segoe UI" w:eastAsia="Montserrat" w:hAnsi="Segoe UI" w:cs="Segoe UI"/>
                <w:sz w:val="22"/>
                <w:szCs w:val="22"/>
              </w:rPr>
              <w:t>approprié</w:t>
            </w:r>
            <w:r w:rsidR="0F015019" w:rsidRPr="21DDFC11">
              <w:rPr>
                <w:rFonts w:ascii="Segoe UI" w:eastAsia="Montserrat" w:hAnsi="Segoe UI" w:cs="Segoe UI"/>
                <w:sz w:val="22"/>
                <w:szCs w:val="22"/>
              </w:rPr>
              <w:t>(s)</w:t>
            </w:r>
            <w:r w:rsidR="00090C67" w:rsidRPr="21DDFC11">
              <w:rPr>
                <w:rFonts w:ascii="Segoe UI" w:eastAsia="Montserrat" w:hAnsi="Segoe UI" w:cs="Segoe UI"/>
                <w:sz w:val="22"/>
                <w:szCs w:val="22"/>
              </w:rPr>
              <w:t>.</w:t>
            </w:r>
            <w:r w:rsidR="43CB34FA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090C67" w:rsidRPr="21DDFC11">
              <w:rPr>
                <w:rFonts w:ascii="Segoe UI" w:eastAsia="Montserrat" w:hAnsi="Segoe UI" w:cs="Segoe UI"/>
                <w:sz w:val="22"/>
                <w:szCs w:val="22"/>
              </w:rPr>
              <w:t>P</w:t>
            </w:r>
            <w:r w:rsidR="43CB34FA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récisez </w:t>
            </w:r>
            <w:r w:rsidRPr="21DDFC11">
              <w:rPr>
                <w:rFonts w:ascii="Segoe UI" w:eastAsia="Montserrat" w:hAnsi="Segoe UI" w:cs="Segoe UI"/>
                <w:sz w:val="22"/>
                <w:szCs w:val="22"/>
              </w:rPr>
              <w:t>la durée de votre implication</w:t>
            </w:r>
            <w:r w:rsidR="3030C5A3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 et ajoutez une brève explication</w:t>
            </w:r>
            <w:r w:rsidR="0F015019" w:rsidRPr="21DDFC11">
              <w:rPr>
                <w:rFonts w:ascii="Segoe UI" w:eastAsia="Montserrat" w:hAnsi="Segoe UI" w:cs="Segoe UI"/>
                <w:sz w:val="22"/>
                <w:szCs w:val="22"/>
              </w:rPr>
              <w:t>.</w:t>
            </w:r>
          </w:p>
        </w:tc>
      </w:tr>
      <w:tr w:rsidR="00B56A33" w:rsidRPr="00B56A33" w14:paraId="6A931FCA" w14:textId="77777777" w:rsidTr="21DDFC11">
        <w:tc>
          <w:tcPr>
            <w:tcW w:w="3397" w:type="dxa"/>
            <w:shd w:val="clear" w:color="auto" w:fill="E7E6E6"/>
            <w:vAlign w:val="center"/>
          </w:tcPr>
          <w:p w14:paraId="0945FB80" w14:textId="1F127975" w:rsidR="000B15D5" w:rsidRPr="00B56A33" w:rsidRDefault="007631D3" w:rsidP="00DA7B6D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sdt>
              <w:sdtPr>
                <w:rPr>
                  <w:rFonts w:ascii="Segoe UI" w:eastAsia="Montserrat" w:hAnsi="Segoe UI" w:cs="Segoe UI"/>
                  <w:sz w:val="22"/>
                  <w:szCs w:val="22"/>
                </w:rPr>
                <w:id w:val="-213293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29C79D" w:rsidRPr="21DDFC11">
                  <w:rPr>
                    <w:rFonts w:ascii="Segoe UI Symbol" w:eastAsia="Montserrat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3A29C79D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0B15D5" w:rsidRPr="21DDFC11">
              <w:rPr>
                <w:rFonts w:ascii="Segoe UI" w:eastAsia="Montserrat" w:hAnsi="Segoe UI" w:cs="Segoe UI"/>
                <w:sz w:val="22"/>
                <w:szCs w:val="22"/>
              </w:rPr>
              <w:t>Comité des résidents</w:t>
            </w:r>
            <w:r w:rsidR="4A6047F2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 (CR)</w:t>
            </w:r>
          </w:p>
        </w:tc>
        <w:tc>
          <w:tcPr>
            <w:tcW w:w="5233" w:type="dxa"/>
            <w:vAlign w:val="center"/>
          </w:tcPr>
          <w:p w14:paraId="25327C1D" w14:textId="68845F57" w:rsidR="7E7A5B19" w:rsidRPr="007631D3" w:rsidRDefault="6A67718A" w:rsidP="71C66058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007631D3">
              <w:rPr>
                <w:rFonts w:ascii="Segoe UI" w:eastAsia="Montserrat" w:hAnsi="Segoe UI" w:cs="Segoe UI"/>
                <w:sz w:val="22"/>
                <w:szCs w:val="22"/>
              </w:rPr>
              <w:t xml:space="preserve">Nom : </w:t>
            </w:r>
          </w:p>
          <w:p w14:paraId="601FE1D0" w14:textId="6E402644" w:rsidR="0088149A" w:rsidRDefault="4FD96EA6" w:rsidP="00DA7B6D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Durée : </w:t>
            </w:r>
          </w:p>
          <w:p w14:paraId="2014A553" w14:textId="79308700" w:rsidR="0088149A" w:rsidRDefault="4FD96EA6" w:rsidP="00DA7B6D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21DDFC11">
              <w:rPr>
                <w:rFonts w:ascii="Segoe UI" w:eastAsia="Montserrat" w:hAnsi="Segoe UI" w:cs="Segoe UI"/>
                <w:sz w:val="22"/>
                <w:szCs w:val="22"/>
              </w:rPr>
              <w:t>Explication :</w:t>
            </w:r>
          </w:p>
          <w:p w14:paraId="5CCE1F49" w14:textId="424CA0F6" w:rsidR="00B3402E" w:rsidRPr="00B56A33" w:rsidRDefault="00B3402E" w:rsidP="00DA7B6D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</w:p>
        </w:tc>
      </w:tr>
      <w:tr w:rsidR="00B56A33" w:rsidRPr="00B56A33" w14:paraId="4BA57047" w14:textId="77777777" w:rsidTr="21DDFC11">
        <w:tc>
          <w:tcPr>
            <w:tcW w:w="3397" w:type="dxa"/>
            <w:shd w:val="clear" w:color="auto" w:fill="E7E6E6"/>
            <w:vAlign w:val="center"/>
          </w:tcPr>
          <w:p w14:paraId="29377448" w14:textId="4E744D5B" w:rsidR="000B15D5" w:rsidRPr="00B56A33" w:rsidRDefault="007631D3" w:rsidP="00F50EA8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sdt>
              <w:sdtPr>
                <w:rPr>
                  <w:rFonts w:ascii="Segoe UI" w:eastAsia="Montserrat" w:hAnsi="Segoe UI" w:cs="Segoe UI"/>
                  <w:sz w:val="22"/>
                  <w:szCs w:val="22"/>
                </w:rPr>
                <w:id w:val="206813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29C79D" w:rsidRPr="21DDFC11">
                  <w:rPr>
                    <w:rFonts w:ascii="Segoe UI Symbol" w:eastAsia="Montserrat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3A29C79D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0B15D5" w:rsidRPr="21DDFC11">
              <w:rPr>
                <w:rFonts w:ascii="Segoe UI" w:eastAsia="Montserrat" w:hAnsi="Segoe UI" w:cs="Segoe UI"/>
                <w:sz w:val="22"/>
                <w:szCs w:val="22"/>
              </w:rPr>
              <w:t>Comité des usagers</w:t>
            </w:r>
            <w:r w:rsidR="4A6047F2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 (CU)</w:t>
            </w:r>
          </w:p>
        </w:tc>
        <w:tc>
          <w:tcPr>
            <w:tcW w:w="5233" w:type="dxa"/>
            <w:vAlign w:val="center"/>
          </w:tcPr>
          <w:p w14:paraId="2BC4194B" w14:textId="209102CA" w:rsidR="36B5ED63" w:rsidRPr="007631D3" w:rsidRDefault="1C3281B3" w:rsidP="71C66058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007631D3">
              <w:rPr>
                <w:rFonts w:ascii="Segoe UI" w:eastAsia="Montserrat" w:hAnsi="Segoe UI" w:cs="Segoe UI"/>
                <w:sz w:val="22"/>
                <w:szCs w:val="22"/>
              </w:rPr>
              <w:t xml:space="preserve">Nom : </w:t>
            </w:r>
            <w:r w:rsidR="68854196" w:rsidRPr="007631D3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</w:p>
          <w:p w14:paraId="66D035EE" w14:textId="77777777" w:rsidR="0088149A" w:rsidRDefault="4FD96EA6" w:rsidP="0088149A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Durée : </w:t>
            </w:r>
          </w:p>
          <w:p w14:paraId="3545221D" w14:textId="1C7920CA" w:rsidR="000B15D5" w:rsidRDefault="4FD96EA6" w:rsidP="00F50EA8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21DDFC11">
              <w:rPr>
                <w:rFonts w:ascii="Segoe UI" w:eastAsia="Montserrat" w:hAnsi="Segoe UI" w:cs="Segoe UI"/>
                <w:sz w:val="22"/>
                <w:szCs w:val="22"/>
              </w:rPr>
              <w:t>Explication :</w:t>
            </w:r>
          </w:p>
          <w:p w14:paraId="4F74B736" w14:textId="288DEECD" w:rsidR="00B3402E" w:rsidRPr="00B56A33" w:rsidRDefault="00B3402E" w:rsidP="00F50EA8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</w:p>
        </w:tc>
      </w:tr>
      <w:tr w:rsidR="008D0594" w:rsidRPr="00B56A33" w14:paraId="5F940110" w14:textId="77777777" w:rsidTr="21DDFC11">
        <w:tc>
          <w:tcPr>
            <w:tcW w:w="3397" w:type="dxa"/>
            <w:shd w:val="clear" w:color="auto" w:fill="E7E6E6"/>
            <w:vAlign w:val="center"/>
          </w:tcPr>
          <w:p w14:paraId="7B963693" w14:textId="3E81CD32" w:rsidR="008D0594" w:rsidRPr="00B56A33" w:rsidRDefault="007631D3" w:rsidP="0015157F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sdt>
              <w:sdtPr>
                <w:rPr>
                  <w:rFonts w:ascii="Segoe UI" w:eastAsia="Montserrat" w:hAnsi="Segoe UI" w:cs="Segoe UI"/>
                  <w:sz w:val="22"/>
                  <w:szCs w:val="22"/>
                </w:rPr>
                <w:id w:val="-174140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29C79D" w:rsidRPr="21DDFC11">
                  <w:rPr>
                    <w:rFonts w:ascii="Segoe UI Symbol" w:eastAsia="Montserrat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3A29C79D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61FF93A2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Comité des usagers </w:t>
            </w:r>
            <w:r w:rsidR="6F8FDFB7" w:rsidRPr="21DDFC11">
              <w:rPr>
                <w:rFonts w:ascii="Segoe UI" w:eastAsia="Montserrat" w:hAnsi="Segoe UI" w:cs="Segoe UI"/>
                <w:sz w:val="22"/>
                <w:szCs w:val="22"/>
              </w:rPr>
              <w:t>du centre intégré</w:t>
            </w:r>
            <w:r w:rsidR="4A6047F2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 (CUCI)</w:t>
            </w:r>
          </w:p>
        </w:tc>
        <w:tc>
          <w:tcPr>
            <w:tcW w:w="5233" w:type="dxa"/>
            <w:vAlign w:val="center"/>
          </w:tcPr>
          <w:p w14:paraId="6AAFE147" w14:textId="77777777" w:rsidR="0088149A" w:rsidRDefault="4FD96EA6" w:rsidP="0088149A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Durée : </w:t>
            </w:r>
          </w:p>
          <w:p w14:paraId="38D7942B" w14:textId="233A8C66" w:rsidR="008D0594" w:rsidRDefault="4FD96EA6" w:rsidP="0015157F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21DDFC11">
              <w:rPr>
                <w:rFonts w:ascii="Segoe UI" w:eastAsia="Montserrat" w:hAnsi="Segoe UI" w:cs="Segoe UI"/>
                <w:sz w:val="22"/>
                <w:szCs w:val="22"/>
              </w:rPr>
              <w:t>Explication :</w:t>
            </w:r>
          </w:p>
          <w:p w14:paraId="4CB890B3" w14:textId="77777777" w:rsidR="00B3402E" w:rsidRDefault="00B3402E" w:rsidP="0015157F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</w:p>
        </w:tc>
      </w:tr>
      <w:tr w:rsidR="00B56A33" w:rsidRPr="00B56A33" w14:paraId="15C6BC3B" w14:textId="77777777" w:rsidTr="21DDFC11">
        <w:tc>
          <w:tcPr>
            <w:tcW w:w="3397" w:type="dxa"/>
            <w:shd w:val="clear" w:color="auto" w:fill="E7E6E6"/>
            <w:vAlign w:val="center"/>
          </w:tcPr>
          <w:p w14:paraId="24D12F95" w14:textId="5B8BB86B" w:rsidR="000B15D5" w:rsidRPr="00B56A33" w:rsidRDefault="007631D3" w:rsidP="00F50EA8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sdt>
              <w:sdtPr>
                <w:rPr>
                  <w:rFonts w:ascii="Segoe UI" w:eastAsia="Montserrat" w:hAnsi="Segoe UI" w:cs="Segoe UI"/>
                  <w:sz w:val="22"/>
                  <w:szCs w:val="22"/>
                </w:rPr>
                <w:id w:val="-143326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29C79D" w:rsidRPr="21DDFC11">
                  <w:rPr>
                    <w:rFonts w:ascii="Segoe UI Symbol" w:eastAsia="Montserrat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3A29C79D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090C67" w:rsidRPr="21DDFC11">
              <w:rPr>
                <w:rFonts w:ascii="Segoe UI" w:eastAsia="Montserrat" w:hAnsi="Segoe UI" w:cs="Segoe UI"/>
                <w:sz w:val="22"/>
                <w:szCs w:val="22"/>
              </w:rPr>
              <w:t>Autre(s) organisme(s) représentant des usagers</w:t>
            </w:r>
          </w:p>
        </w:tc>
        <w:tc>
          <w:tcPr>
            <w:tcW w:w="5233" w:type="dxa"/>
            <w:vAlign w:val="center"/>
          </w:tcPr>
          <w:p w14:paraId="50C773AF" w14:textId="38658251" w:rsidR="00090C67" w:rsidRDefault="74F14481" w:rsidP="0088149A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Précisez </w:t>
            </w:r>
            <w:r w:rsidR="00090C67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l’organisme : </w:t>
            </w:r>
          </w:p>
          <w:p w14:paraId="68A65783" w14:textId="02F37476" w:rsidR="0088149A" w:rsidRDefault="4FD96EA6" w:rsidP="0088149A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Durée : </w:t>
            </w:r>
          </w:p>
          <w:p w14:paraId="081B2E2A" w14:textId="73C81120" w:rsidR="00B3402E" w:rsidRPr="00B56A33" w:rsidRDefault="4FD96EA6" w:rsidP="00F50EA8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21DDFC11">
              <w:rPr>
                <w:rFonts w:ascii="Segoe UI" w:eastAsia="Montserrat" w:hAnsi="Segoe UI" w:cs="Segoe UI"/>
                <w:sz w:val="22"/>
                <w:szCs w:val="22"/>
              </w:rPr>
              <w:t>Explication :</w:t>
            </w:r>
          </w:p>
        </w:tc>
      </w:tr>
    </w:tbl>
    <w:p w14:paraId="01782028" w14:textId="77777777" w:rsidR="00CC3112" w:rsidRDefault="00CC3112" w:rsidP="000B15D5">
      <w:pPr>
        <w:spacing w:after="0" w:line="240" w:lineRule="auto"/>
        <w:rPr>
          <w:rFonts w:ascii="Segoe UI" w:eastAsia="Montserrat" w:hAnsi="Segoe UI" w:cs="Segoe UI"/>
          <w:kern w:val="0"/>
          <w:sz w:val="20"/>
          <w:szCs w:val="20"/>
          <w14:ligatures w14:val="none"/>
        </w:rPr>
      </w:pPr>
    </w:p>
    <w:tbl>
      <w:tblPr>
        <w:tblStyle w:val="Grilledutableau1"/>
        <w:tblpPr w:leftFromText="141" w:rightFromText="141" w:vertAnchor="text" w:horzAnchor="margin" w:tblpY="93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C048BF" w:rsidRPr="00B56A33" w14:paraId="7E582E7A" w14:textId="77777777" w:rsidTr="21DDFC11">
        <w:tc>
          <w:tcPr>
            <w:tcW w:w="8642" w:type="dxa"/>
            <w:shd w:val="clear" w:color="auto" w:fill="DDEDF5"/>
          </w:tcPr>
          <w:p w14:paraId="007AB401" w14:textId="3FC18E67" w:rsidR="00C048BF" w:rsidRPr="00B56A33" w:rsidRDefault="007631D3" w:rsidP="00EB563B">
            <w:pPr>
              <w:spacing w:before="60" w:after="60" w:line="260" w:lineRule="atLeast"/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</w:pPr>
            <w:sdt>
              <w:sdtPr>
                <w:rPr>
                  <w:rFonts w:ascii="Segoe UI" w:eastAsia="Montserrat" w:hAnsi="Segoe UI" w:cs="Segoe UI"/>
                  <w:b/>
                  <w:bCs/>
                  <w:sz w:val="22"/>
                  <w:szCs w:val="22"/>
                </w:rPr>
                <w:id w:val="-14898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8BF" w:rsidRPr="21DDFC11">
                  <w:rPr>
                    <w:rFonts w:ascii="Segoe UI" w:eastAsia="Montserrat" w:hAnsi="Segoe UI" w:cs="Segoe UI"/>
                    <w:b/>
                    <w:bCs/>
                    <w:sz w:val="22"/>
                    <w:szCs w:val="22"/>
                  </w:rPr>
                  <w:t>E</w:t>
                </w:r>
              </w:sdtContent>
            </w:sdt>
            <w:r w:rsidR="00C048BF" w:rsidRPr="21DDFC11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xpérience</w:t>
            </w:r>
          </w:p>
        </w:tc>
      </w:tr>
      <w:tr w:rsidR="00C048BF" w:rsidRPr="00B56A33" w14:paraId="36CB15B6" w14:textId="77777777" w:rsidTr="21DDFC11">
        <w:tc>
          <w:tcPr>
            <w:tcW w:w="8642" w:type="dxa"/>
            <w:shd w:val="clear" w:color="auto" w:fill="E8E8E8" w:themeFill="background2"/>
          </w:tcPr>
          <w:p w14:paraId="17FBED4B" w14:textId="1FFEBCDB" w:rsidR="00C048BF" w:rsidRPr="00B56A33" w:rsidRDefault="6B818384" w:rsidP="0037443E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21DDFC11">
              <w:rPr>
                <w:rFonts w:ascii="Segoe UI" w:eastAsia="Montserrat" w:hAnsi="Segoe UI" w:cs="Segoe UI"/>
                <w:sz w:val="22"/>
                <w:szCs w:val="22"/>
              </w:rPr>
              <w:t>D</w:t>
            </w:r>
            <w:r w:rsidR="522DDD93" w:rsidRPr="21DDFC11">
              <w:rPr>
                <w:rFonts w:ascii="Segoe UI" w:eastAsia="Montserrat" w:hAnsi="Segoe UI" w:cs="Segoe UI"/>
                <w:sz w:val="22"/>
                <w:szCs w:val="22"/>
              </w:rPr>
              <w:t>écri</w:t>
            </w:r>
            <w:r w:rsidRPr="21DDFC11">
              <w:rPr>
                <w:rFonts w:ascii="Segoe UI" w:eastAsia="Montserrat" w:hAnsi="Segoe UI" w:cs="Segoe UI"/>
                <w:sz w:val="22"/>
                <w:szCs w:val="22"/>
              </w:rPr>
              <w:t>vez</w:t>
            </w:r>
            <w:r w:rsidR="522DDD93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 en quelques mots votre expérience comme usager</w:t>
            </w:r>
            <w:r w:rsidR="2490F861" w:rsidRPr="21DDFC11">
              <w:rPr>
                <w:rFonts w:ascii="Segoe UI" w:eastAsia="Montserrat" w:hAnsi="Segoe UI" w:cs="Segoe UI"/>
                <w:sz w:val="22"/>
                <w:szCs w:val="22"/>
              </w:rPr>
              <w:t>(-ère)</w:t>
            </w:r>
            <w:r w:rsidR="522DDD93" w:rsidRPr="21DDFC11">
              <w:rPr>
                <w:rFonts w:ascii="Segoe UI" w:eastAsia="Montserrat" w:hAnsi="Segoe UI" w:cs="Segoe UI"/>
                <w:sz w:val="22"/>
                <w:szCs w:val="22"/>
              </w:rPr>
              <w:t>, résident</w:t>
            </w:r>
            <w:r w:rsidR="2490F861" w:rsidRPr="21DDFC11">
              <w:rPr>
                <w:rFonts w:ascii="Segoe UI" w:eastAsia="Montserrat" w:hAnsi="Segoe UI" w:cs="Segoe UI"/>
                <w:sz w:val="22"/>
                <w:szCs w:val="22"/>
              </w:rPr>
              <w:t>(e)</w:t>
            </w:r>
            <w:r w:rsidR="7D4E1D33" w:rsidRPr="21DDFC11">
              <w:rPr>
                <w:rFonts w:ascii="Segoe UI" w:eastAsia="Montserrat" w:hAnsi="Segoe UI" w:cs="Segoe UI"/>
                <w:sz w:val="22"/>
                <w:szCs w:val="22"/>
              </w:rPr>
              <w:t>, proche</w:t>
            </w:r>
            <w:r w:rsidR="522DDD93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 ou proche aidant</w:t>
            </w:r>
            <w:r w:rsidR="2490F861" w:rsidRPr="21DDFC11">
              <w:rPr>
                <w:rFonts w:ascii="Segoe UI" w:eastAsia="Montserrat" w:hAnsi="Segoe UI" w:cs="Segoe UI"/>
                <w:sz w:val="22"/>
                <w:szCs w:val="22"/>
              </w:rPr>
              <w:t>(e)</w:t>
            </w:r>
            <w:r w:rsidR="522DDD93" w:rsidRPr="21DDFC11">
              <w:rPr>
                <w:rFonts w:ascii="Segoe UI" w:eastAsia="Montserrat" w:hAnsi="Segoe UI" w:cs="Segoe UI"/>
                <w:sz w:val="22"/>
                <w:szCs w:val="22"/>
              </w:rPr>
              <w:t>.</w:t>
            </w:r>
          </w:p>
        </w:tc>
      </w:tr>
      <w:tr w:rsidR="00C048BF" w:rsidRPr="00B56A33" w14:paraId="0B75F2A3" w14:textId="77777777" w:rsidTr="21DDFC11">
        <w:tc>
          <w:tcPr>
            <w:tcW w:w="8642" w:type="dxa"/>
          </w:tcPr>
          <w:p w14:paraId="280CBB30" w14:textId="6827E7B0" w:rsidR="00C048BF" w:rsidRPr="00B56A33" w:rsidRDefault="007631D3" w:rsidP="0037443E">
            <w:pPr>
              <w:tabs>
                <w:tab w:val="left" w:pos="2985"/>
              </w:tabs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sdt>
              <w:sdtPr>
                <w:rPr>
                  <w:rFonts w:ascii="Segoe UI" w:eastAsia="Montserrat" w:hAnsi="Segoe UI" w:cs="Segoe UI"/>
                  <w:sz w:val="22"/>
                  <w:szCs w:val="22"/>
                </w:rPr>
                <w:id w:val="-127039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7B003BA" w:rsidRPr="21DDFC11">
                  <w:rPr>
                    <w:rFonts w:ascii="MS Gothic" w:eastAsia="MS Gothic" w:hAnsi="MS Gothic" w:cs="Segoe UI"/>
                    <w:sz w:val="22"/>
                    <w:szCs w:val="22"/>
                  </w:rPr>
                  <w:t>☐</w:t>
                </w:r>
              </w:sdtContent>
            </w:sdt>
            <w:r w:rsidR="67B003BA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522DDD93" w:rsidRPr="21DDFC11">
              <w:rPr>
                <w:rFonts w:ascii="Segoe UI" w:eastAsia="Montserrat" w:hAnsi="Segoe UI" w:cs="Segoe UI"/>
                <w:sz w:val="22"/>
                <w:szCs w:val="22"/>
              </w:rPr>
              <w:t>Usager</w:t>
            </w:r>
            <w:r w:rsidR="2AB7701E" w:rsidRPr="21DDFC11">
              <w:rPr>
                <w:rFonts w:ascii="Segoe UI" w:eastAsia="Montserrat" w:hAnsi="Segoe UI" w:cs="Segoe UI"/>
                <w:sz w:val="22"/>
                <w:szCs w:val="22"/>
              </w:rPr>
              <w:t>(-ère)</w:t>
            </w:r>
            <w:r w:rsidR="522DDD93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sdt>
              <w:sdtPr>
                <w:rPr>
                  <w:rFonts w:ascii="Segoe UI" w:eastAsia="Montserrat" w:hAnsi="Segoe UI" w:cs="Segoe UI"/>
                  <w:sz w:val="22"/>
                  <w:szCs w:val="22"/>
                </w:rPr>
                <w:id w:val="-173300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7B003BA" w:rsidRPr="21DDFC11">
                  <w:rPr>
                    <w:rFonts w:ascii="MS Gothic" w:eastAsia="MS Gothic" w:hAnsi="MS Gothic" w:cs="Segoe UI"/>
                    <w:sz w:val="22"/>
                    <w:szCs w:val="22"/>
                  </w:rPr>
                  <w:t>☐</w:t>
                </w:r>
              </w:sdtContent>
            </w:sdt>
            <w:r w:rsidR="6B818384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522DDD93" w:rsidRPr="21DDFC11">
              <w:rPr>
                <w:rFonts w:ascii="Segoe UI" w:eastAsia="Montserrat" w:hAnsi="Segoe UI" w:cs="Segoe UI"/>
                <w:sz w:val="22"/>
                <w:szCs w:val="22"/>
              </w:rPr>
              <w:t>Résident</w:t>
            </w:r>
            <w:r w:rsidR="2AB7701E" w:rsidRPr="21DDFC11">
              <w:rPr>
                <w:rFonts w:ascii="Segoe UI" w:eastAsia="Montserrat" w:hAnsi="Segoe UI" w:cs="Segoe UI"/>
                <w:sz w:val="22"/>
                <w:szCs w:val="22"/>
              </w:rPr>
              <w:t>(e)</w:t>
            </w:r>
            <w:r w:rsidR="522DDD93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sdt>
              <w:sdtPr>
                <w:rPr>
                  <w:rFonts w:ascii="Segoe UI" w:eastAsia="Montserrat" w:hAnsi="Segoe UI" w:cs="Segoe UI"/>
                  <w:sz w:val="22"/>
                  <w:szCs w:val="22"/>
                </w:rPr>
                <w:id w:val="8998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0A60845" w:rsidRPr="21DDFC11">
                  <w:rPr>
                    <w:rFonts w:ascii="MS Gothic" w:eastAsia="MS Gothic" w:hAnsi="MS Gothic" w:cs="Segoe UI"/>
                    <w:sz w:val="22"/>
                    <w:szCs w:val="22"/>
                  </w:rPr>
                  <w:t>☐</w:t>
                </w:r>
              </w:sdtContent>
            </w:sdt>
            <w:r w:rsidR="522DDD93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6B818384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Proche </w:t>
            </w:r>
            <w:sdt>
              <w:sdtPr>
                <w:rPr>
                  <w:rFonts w:ascii="Segoe UI" w:eastAsia="Montserrat" w:hAnsi="Segoe UI" w:cs="Segoe UI"/>
                  <w:sz w:val="22"/>
                  <w:szCs w:val="22"/>
                </w:rPr>
                <w:id w:val="-52340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B818384" w:rsidRPr="21DDFC1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6B818384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522DDD93" w:rsidRPr="21DDFC11">
              <w:rPr>
                <w:rFonts w:ascii="Segoe UI" w:eastAsia="Montserrat" w:hAnsi="Segoe UI" w:cs="Segoe UI"/>
                <w:sz w:val="22"/>
                <w:szCs w:val="22"/>
              </w:rPr>
              <w:t>Proche aidant</w:t>
            </w:r>
            <w:r w:rsidR="2AB7701E" w:rsidRPr="21DDFC11">
              <w:rPr>
                <w:rFonts w:ascii="Segoe UI" w:eastAsia="Montserrat" w:hAnsi="Segoe UI" w:cs="Segoe UI"/>
                <w:sz w:val="22"/>
                <w:szCs w:val="22"/>
              </w:rPr>
              <w:t>(e)</w:t>
            </w:r>
            <w:r w:rsidR="522DDD93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</w:p>
        </w:tc>
      </w:tr>
      <w:tr w:rsidR="00C048BF" w:rsidRPr="00B56A33" w14:paraId="1D2748C6" w14:textId="77777777" w:rsidTr="21DDFC11">
        <w:trPr>
          <w:trHeight w:val="1820"/>
        </w:trPr>
        <w:tc>
          <w:tcPr>
            <w:tcW w:w="8642" w:type="dxa"/>
          </w:tcPr>
          <w:p w14:paraId="46EA14A8" w14:textId="77777777" w:rsidR="00C048BF" w:rsidRPr="00B56A33" w:rsidRDefault="00C048BF" w:rsidP="00C048BF">
            <w:pPr>
              <w:spacing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</w:p>
        </w:tc>
      </w:tr>
    </w:tbl>
    <w:p w14:paraId="0E6C7666" w14:textId="77777777" w:rsidR="00E75F2C" w:rsidRDefault="00E75F2C" w:rsidP="000B15D5">
      <w:pPr>
        <w:spacing w:after="0" w:line="240" w:lineRule="auto"/>
        <w:rPr>
          <w:rFonts w:ascii="Segoe UI" w:eastAsia="Montserrat" w:hAnsi="Segoe UI" w:cs="Segoe UI"/>
          <w:kern w:val="0"/>
          <w:sz w:val="20"/>
          <w:szCs w:val="20"/>
          <w14:ligatures w14:val="none"/>
        </w:rPr>
      </w:pPr>
    </w:p>
    <w:tbl>
      <w:tblPr>
        <w:tblStyle w:val="Grilledutableau1"/>
        <w:tblpPr w:leftFromText="141" w:rightFromText="141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3402E" w:rsidRPr="00B56A33" w14:paraId="4924A356" w14:textId="77777777" w:rsidTr="21DDFC11">
        <w:tc>
          <w:tcPr>
            <w:tcW w:w="8630" w:type="dxa"/>
            <w:shd w:val="clear" w:color="auto" w:fill="DDEDF5"/>
          </w:tcPr>
          <w:p w14:paraId="0743A52F" w14:textId="77777777" w:rsidR="00B3402E" w:rsidRPr="00B56A33" w:rsidRDefault="00B3402E" w:rsidP="00EB563B">
            <w:pPr>
              <w:spacing w:before="60" w:after="60" w:line="260" w:lineRule="atLeast"/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</w:pPr>
            <w:r w:rsidRPr="21DDFC11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Motifs de la candidature</w:t>
            </w:r>
          </w:p>
        </w:tc>
      </w:tr>
      <w:tr w:rsidR="00B3402E" w:rsidRPr="00B56A33" w14:paraId="5D9B0F67" w14:textId="77777777" w:rsidTr="21DDFC11">
        <w:tc>
          <w:tcPr>
            <w:tcW w:w="8630" w:type="dxa"/>
            <w:shd w:val="clear" w:color="auto" w:fill="E7E6E6"/>
          </w:tcPr>
          <w:p w14:paraId="1D9AFAFA" w14:textId="3D978F50" w:rsidR="00B3402E" w:rsidRPr="00B56A33" w:rsidRDefault="6B818384" w:rsidP="0037443E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53EACB02">
              <w:rPr>
                <w:rFonts w:ascii="Segoe UI" w:eastAsia="Montserrat" w:hAnsi="Segoe UI" w:cs="Segoe UI"/>
                <w:sz w:val="22"/>
                <w:szCs w:val="22"/>
              </w:rPr>
              <w:t>D</w:t>
            </w:r>
            <w:r w:rsidR="761B9AEE" w:rsidRPr="53EACB02">
              <w:rPr>
                <w:rFonts w:ascii="Segoe UI" w:eastAsia="Montserrat" w:hAnsi="Segoe UI" w:cs="Segoe UI"/>
                <w:sz w:val="22"/>
                <w:szCs w:val="22"/>
              </w:rPr>
              <w:t>écri</w:t>
            </w:r>
            <w:r w:rsidRPr="53EACB02">
              <w:rPr>
                <w:rFonts w:ascii="Segoe UI" w:eastAsia="Montserrat" w:hAnsi="Segoe UI" w:cs="Segoe UI"/>
                <w:sz w:val="22"/>
                <w:szCs w:val="22"/>
              </w:rPr>
              <w:t>vez</w:t>
            </w:r>
            <w:r w:rsidR="761B9AEE" w:rsidRPr="53EACB02">
              <w:rPr>
                <w:rFonts w:ascii="Segoe UI" w:eastAsia="Montserrat" w:hAnsi="Segoe UI" w:cs="Segoe UI"/>
                <w:sz w:val="22"/>
                <w:szCs w:val="22"/>
              </w:rPr>
              <w:t xml:space="preserve"> en quelques phrases </w:t>
            </w:r>
            <w:r w:rsidR="0B0DFC9C" w:rsidRPr="53EACB02">
              <w:rPr>
                <w:rFonts w:ascii="Segoe UI" w:eastAsia="Montserrat" w:hAnsi="Segoe UI" w:cs="Segoe UI"/>
                <w:sz w:val="22"/>
                <w:szCs w:val="22"/>
              </w:rPr>
              <w:t>ce qui vous motive</w:t>
            </w:r>
            <w:r w:rsidR="761B9AEE" w:rsidRPr="53EACB02">
              <w:rPr>
                <w:rFonts w:ascii="Segoe UI" w:eastAsia="Montserrat" w:hAnsi="Segoe UI" w:cs="Segoe UI"/>
                <w:sz w:val="22"/>
                <w:szCs w:val="22"/>
              </w:rPr>
              <w:t xml:space="preserve"> à prendre part au CUE.</w:t>
            </w:r>
          </w:p>
        </w:tc>
      </w:tr>
      <w:tr w:rsidR="00B3402E" w:rsidRPr="00B56A33" w14:paraId="51A03AAA" w14:textId="77777777" w:rsidTr="21DDFC11">
        <w:trPr>
          <w:trHeight w:val="1685"/>
        </w:trPr>
        <w:tc>
          <w:tcPr>
            <w:tcW w:w="8630" w:type="dxa"/>
          </w:tcPr>
          <w:p w14:paraId="20AAC04E" w14:textId="77777777" w:rsidR="00B3402E" w:rsidRPr="00B56A33" w:rsidRDefault="00B3402E" w:rsidP="00B3402E">
            <w:pPr>
              <w:spacing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</w:p>
        </w:tc>
      </w:tr>
    </w:tbl>
    <w:p w14:paraId="7F68D72E" w14:textId="77777777" w:rsidR="00B3402E" w:rsidRDefault="00B3402E" w:rsidP="000B15D5">
      <w:pPr>
        <w:spacing w:after="0" w:line="240" w:lineRule="auto"/>
        <w:rPr>
          <w:rFonts w:ascii="Segoe UI" w:eastAsia="Montserrat" w:hAnsi="Segoe UI" w:cs="Segoe UI"/>
          <w:kern w:val="0"/>
          <w:sz w:val="20"/>
          <w:szCs w:val="20"/>
          <w14:ligatures w14:val="none"/>
        </w:rPr>
      </w:pPr>
    </w:p>
    <w:tbl>
      <w:tblPr>
        <w:tblStyle w:val="Grilledutableau1"/>
        <w:tblpPr w:leftFromText="141" w:rightFromText="141" w:vertAnchor="text" w:horzAnchor="margin" w:tblpY="100"/>
        <w:tblW w:w="0" w:type="auto"/>
        <w:tblLook w:val="04A0" w:firstRow="1" w:lastRow="0" w:firstColumn="1" w:lastColumn="0" w:noHBand="0" w:noVBand="1"/>
      </w:tblPr>
      <w:tblGrid>
        <w:gridCol w:w="4005"/>
        <w:gridCol w:w="546"/>
        <w:gridCol w:w="3619"/>
        <w:gridCol w:w="460"/>
      </w:tblGrid>
      <w:tr w:rsidR="00B3402E" w:rsidRPr="00B56A33" w14:paraId="27A27771" w14:textId="77777777" w:rsidTr="74DB0DDB">
        <w:tc>
          <w:tcPr>
            <w:tcW w:w="8630" w:type="dxa"/>
            <w:gridSpan w:val="4"/>
            <w:shd w:val="clear" w:color="auto" w:fill="DDEDF5"/>
            <w:vAlign w:val="center"/>
          </w:tcPr>
          <w:p w14:paraId="227938A0" w14:textId="77777777" w:rsidR="00B3402E" w:rsidRPr="00B56A33" w:rsidRDefault="00B3402E" w:rsidP="00EB563B">
            <w:pPr>
              <w:spacing w:before="60" w:after="60" w:line="260" w:lineRule="atLeast"/>
              <w:rPr>
                <w:rFonts w:ascii="Segoe UI" w:hAnsi="Segoe UI" w:cs="Segoe UI"/>
              </w:rPr>
            </w:pPr>
            <w:r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S</w:t>
            </w:r>
            <w:r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 xml:space="preserve">ièges disponibles </w:t>
            </w:r>
          </w:p>
          <w:p w14:paraId="7D36958D" w14:textId="18B8E5E3" w:rsidR="00B3402E" w:rsidRPr="001B4399" w:rsidRDefault="761B9AEE" w:rsidP="71C66058">
            <w:pPr>
              <w:spacing w:before="60" w:after="60" w:line="260" w:lineRule="atLeast"/>
              <w:rPr>
                <w:rFonts w:ascii="Segoe UI" w:eastAsia="Montserrat" w:hAnsi="Segoe UI" w:cs="Segoe UI"/>
                <w:b/>
                <w:bCs/>
              </w:rPr>
            </w:pPr>
            <w:r w:rsidRPr="71C66058">
              <w:rPr>
                <w:rFonts w:ascii="Segoe UI" w:eastAsia="Montserrat" w:hAnsi="Segoe UI" w:cs="Segoe UI"/>
                <w:b/>
                <w:bCs/>
              </w:rPr>
              <w:t>(</w:t>
            </w:r>
            <w:r w:rsidR="529CE9E2" w:rsidRPr="71C66058">
              <w:rPr>
                <w:rFonts w:ascii="Segoe UI" w:eastAsia="Montserrat" w:hAnsi="Segoe UI" w:cs="Segoe UI"/>
                <w:b/>
                <w:bCs/>
              </w:rPr>
              <w:t xml:space="preserve">Le comité électoral doit </w:t>
            </w:r>
            <w:r w:rsidR="0A39CA2A" w:rsidRPr="71C66058">
              <w:rPr>
                <w:rFonts w:ascii="Segoe UI" w:eastAsia="Montserrat" w:hAnsi="Segoe UI" w:cs="Segoe UI"/>
                <w:b/>
                <w:bCs/>
              </w:rPr>
              <w:t>définir les 7</w:t>
            </w:r>
            <w:r w:rsidR="00507ED9" w:rsidRPr="71C66058">
              <w:rPr>
                <w:rFonts w:ascii="Segoe UI" w:eastAsia="Montserrat" w:hAnsi="Segoe UI" w:cs="Segoe UI"/>
                <w:b/>
                <w:bCs/>
              </w:rPr>
              <w:t> </w:t>
            </w:r>
            <w:r w:rsidR="0A39CA2A" w:rsidRPr="71C66058">
              <w:rPr>
                <w:rFonts w:ascii="Segoe UI" w:eastAsia="Montserrat" w:hAnsi="Segoe UI" w:cs="Segoe UI"/>
                <w:b/>
                <w:bCs/>
              </w:rPr>
              <w:t xml:space="preserve">sièges </w:t>
            </w:r>
            <w:r w:rsidR="00090C67" w:rsidRPr="71C66058">
              <w:rPr>
                <w:rFonts w:ascii="Segoe UI" w:eastAsia="Montserrat" w:hAnsi="Segoe UI" w:cs="Segoe UI"/>
                <w:b/>
                <w:bCs/>
              </w:rPr>
              <w:t xml:space="preserve">représentant les usagers </w:t>
            </w:r>
            <w:r w:rsidR="0A39CA2A" w:rsidRPr="71C66058">
              <w:rPr>
                <w:rFonts w:ascii="Segoe UI" w:eastAsia="Montserrat" w:hAnsi="Segoe UI" w:cs="Segoe UI"/>
                <w:b/>
                <w:bCs/>
              </w:rPr>
              <w:t>en fonction de</w:t>
            </w:r>
            <w:r w:rsidR="2EB71048" w:rsidRPr="71C66058">
              <w:rPr>
                <w:rFonts w:ascii="Segoe UI" w:eastAsia="Montserrat" w:hAnsi="Segoe UI" w:cs="Segoe UI"/>
                <w:b/>
                <w:bCs/>
              </w:rPr>
              <w:t xml:space="preserve"> la diversité de clientèles, de missions et de territoires, en </w:t>
            </w:r>
            <w:r w:rsidR="18272886" w:rsidRPr="71C66058">
              <w:rPr>
                <w:rFonts w:ascii="Segoe UI" w:eastAsia="Montserrat" w:hAnsi="Segoe UI" w:cs="Segoe UI"/>
                <w:b/>
                <w:bCs/>
              </w:rPr>
              <w:t xml:space="preserve">cohérence </w:t>
            </w:r>
            <w:r w:rsidR="2EB71048" w:rsidRPr="71C66058">
              <w:rPr>
                <w:rFonts w:ascii="Segoe UI" w:eastAsia="Montserrat" w:hAnsi="Segoe UI" w:cs="Segoe UI"/>
                <w:b/>
                <w:bCs/>
              </w:rPr>
              <w:t>avec la réalité de chaque établissement</w:t>
            </w:r>
            <w:r w:rsidR="2C9617C6" w:rsidRPr="71C66058">
              <w:rPr>
                <w:rFonts w:ascii="Segoe UI" w:eastAsia="Montserrat" w:hAnsi="Segoe UI" w:cs="Segoe UI"/>
                <w:b/>
                <w:bCs/>
              </w:rPr>
              <w:t>.</w:t>
            </w:r>
            <w:r w:rsidR="7C2F2DEA" w:rsidRPr="71C66058">
              <w:rPr>
                <w:rFonts w:ascii="Segoe UI" w:eastAsia="Montserrat" w:hAnsi="Segoe UI" w:cs="Segoe UI"/>
                <w:b/>
                <w:bCs/>
              </w:rPr>
              <w:t>)</w:t>
            </w:r>
          </w:p>
          <w:p w14:paraId="728EE4B1" w14:textId="1C12B1F0" w:rsidR="71C66058" w:rsidRDefault="71C66058" w:rsidP="71C66058">
            <w:pPr>
              <w:spacing w:before="60" w:after="60" w:line="260" w:lineRule="atLeast"/>
              <w:rPr>
                <w:rFonts w:ascii="Segoe UI" w:eastAsia="Montserrat" w:hAnsi="Segoe UI" w:cs="Segoe UI"/>
                <w:b/>
                <w:bCs/>
                <w:highlight w:val="yellow"/>
              </w:rPr>
            </w:pPr>
          </w:p>
          <w:p w14:paraId="4E18C74B" w14:textId="44CFAAFB" w:rsidR="00B3402E" w:rsidRPr="00F50EA8" w:rsidRDefault="00B3402E" w:rsidP="00EB563B">
            <w:pPr>
              <w:spacing w:before="60" w:after="60" w:line="260" w:lineRule="atLeast"/>
              <w:rPr>
                <w:rFonts w:ascii="Segoe UI" w:hAnsi="Segoe UI" w:cs="Segoe UI"/>
                <w:sz w:val="22"/>
                <w:szCs w:val="22"/>
              </w:rPr>
            </w:pPr>
            <w:r w:rsidRPr="74DB0DDB">
              <w:rPr>
                <w:rFonts w:ascii="Segoe UI" w:hAnsi="Segoe UI" w:cs="Segoe UI"/>
                <w:b/>
                <w:bCs/>
                <w:sz w:val="22"/>
                <w:szCs w:val="22"/>
              </w:rPr>
              <w:t>Veuillez cocher le siège pour lequel vous souhaitez déposer votre candidature</w:t>
            </w:r>
            <w:r w:rsidR="00A14E85" w:rsidRPr="74DB0DDB">
              <w:rPr>
                <w:rFonts w:ascii="Segoe UI" w:hAnsi="Segoe UI" w:cs="Segoe UI"/>
                <w:b/>
                <w:bCs/>
                <w:sz w:val="22"/>
                <w:szCs w:val="22"/>
              </w:rPr>
              <w:t>.</w:t>
            </w:r>
          </w:p>
        </w:tc>
      </w:tr>
      <w:tr w:rsidR="00B3402E" w:rsidRPr="007631D3" w14:paraId="298567B6" w14:textId="77777777" w:rsidTr="74DB0DDB">
        <w:tc>
          <w:tcPr>
            <w:tcW w:w="4005" w:type="dxa"/>
            <w:shd w:val="clear" w:color="auto" w:fill="E7E6E6"/>
          </w:tcPr>
          <w:p w14:paraId="1ECCF2CF" w14:textId="4F9C8A82" w:rsidR="00B3402E" w:rsidRPr="007631D3" w:rsidRDefault="761B9AEE" w:rsidP="53EACB02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007631D3">
              <w:rPr>
                <w:rFonts w:ascii="Segoe UI" w:eastAsia="Montserrat" w:hAnsi="Segoe UI" w:cs="Segoe UI"/>
                <w:sz w:val="22"/>
                <w:szCs w:val="22"/>
              </w:rPr>
              <w:t>Santé mentale – dépendance</w:t>
            </w:r>
            <w:r w:rsidR="30E7F3DC" w:rsidRPr="007631D3">
              <w:rPr>
                <w:rFonts w:ascii="Segoe UI" w:eastAsia="Montserrat" w:hAnsi="Segoe UI" w:cs="Segoe UI"/>
                <w:sz w:val="22"/>
                <w:szCs w:val="22"/>
              </w:rPr>
              <w:t xml:space="preserve"> (1)</w:t>
            </w:r>
          </w:p>
        </w:tc>
        <w:sdt>
          <w:sdtPr>
            <w:rPr>
              <w:rFonts w:ascii="Segoe UI" w:eastAsia="Montserrat" w:hAnsi="Segoe UI" w:cs="Segoe UI"/>
              <w:sz w:val="22"/>
              <w:szCs w:val="22"/>
            </w:rPr>
            <w:id w:val="1447436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378BB0FD" w14:textId="77777777" w:rsidR="00B3402E" w:rsidRPr="007631D3" w:rsidRDefault="761B9AEE" w:rsidP="53EACB02">
                <w:pPr>
                  <w:spacing w:before="60" w:after="60" w:line="260" w:lineRule="atLeast"/>
                  <w:jc w:val="center"/>
                  <w:rPr>
                    <w:rFonts w:ascii="Segoe UI" w:eastAsia="Montserrat" w:hAnsi="Segoe UI" w:cs="Segoe UI"/>
                    <w:sz w:val="22"/>
                    <w:szCs w:val="22"/>
                  </w:rPr>
                </w:pPr>
                <w:r w:rsidRPr="007631D3">
                  <w:rPr>
                    <w:rFonts w:ascii="Segoe UI Symbol" w:eastAsia="Montserrat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619" w:type="dxa"/>
            <w:shd w:val="clear" w:color="auto" w:fill="E7E6E6"/>
          </w:tcPr>
          <w:p w14:paraId="05119FD2" w14:textId="1815111B" w:rsidR="00B3402E" w:rsidRPr="007631D3" w:rsidRDefault="761B9AEE" w:rsidP="74DB0DDB">
            <w:pPr>
              <w:spacing w:before="60" w:after="6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 w:rsidRPr="007631D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Première ligne </w:t>
            </w:r>
            <w:r w:rsidR="3C83E5E2" w:rsidRPr="007631D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jeunesse </w:t>
            </w:r>
            <w:r w:rsidR="390AD92F" w:rsidRPr="007631D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(premier point de contact de la population avec le réseau ou tout ce qui est offert avant d'obtenir des soins en milieu hospitalier)  </w:t>
            </w:r>
            <w:r w:rsidR="3C83E5E2" w:rsidRPr="007631D3">
              <w:rPr>
                <w:rFonts w:asciiTheme="minorHAnsi" w:eastAsiaTheme="minorEastAsia" w:hAnsiTheme="minorHAnsi" w:cstheme="minorBidi"/>
                <w:sz w:val="22"/>
                <w:szCs w:val="22"/>
              </w:rPr>
              <w:t>&amp; santé publique (1)</w:t>
            </w:r>
          </w:p>
        </w:tc>
        <w:sdt>
          <w:sdtPr>
            <w:rPr>
              <w:rFonts w:ascii="Segoe UI" w:eastAsia="Montserrat" w:hAnsi="Segoe UI" w:cs="Segoe UI"/>
              <w:sz w:val="22"/>
              <w:szCs w:val="22"/>
            </w:rPr>
            <w:id w:val="614413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</w:tcPr>
              <w:p w14:paraId="102D00D3" w14:textId="77777777" w:rsidR="00B3402E" w:rsidRPr="007631D3" w:rsidRDefault="761B9AEE" w:rsidP="00423A9B">
                <w:pPr>
                  <w:spacing w:after="120" w:line="260" w:lineRule="atLeast"/>
                  <w:jc w:val="center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7631D3">
                  <w:rPr>
                    <w:rFonts w:ascii="Segoe UI Symbol" w:eastAsia="Montserrat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73F7C30E" w:rsidRPr="007631D3" w14:paraId="46E4F385" w14:textId="77777777" w:rsidTr="74DB0DDB">
        <w:trPr>
          <w:trHeight w:val="300"/>
        </w:trPr>
        <w:tc>
          <w:tcPr>
            <w:tcW w:w="4005" w:type="dxa"/>
            <w:shd w:val="clear" w:color="auto" w:fill="E7E6E6"/>
          </w:tcPr>
          <w:p w14:paraId="4639144C" w14:textId="1C322E18" w:rsidR="2E672B72" w:rsidRPr="007631D3" w:rsidRDefault="2E672B72" w:rsidP="2A422DF8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007631D3">
              <w:rPr>
                <w:rFonts w:ascii="Segoe UI" w:eastAsia="Montserrat" w:hAnsi="Segoe UI" w:cs="Segoe UI"/>
                <w:sz w:val="22"/>
                <w:szCs w:val="22"/>
              </w:rPr>
              <w:t xml:space="preserve">Première ligne adulte </w:t>
            </w:r>
            <w:r w:rsidR="00BF9571" w:rsidRPr="007631D3">
              <w:rPr>
                <w:rFonts w:ascii="Segoe UI" w:eastAsia="Montserrat" w:hAnsi="Segoe UI" w:cs="Segoe UI"/>
                <w:sz w:val="22"/>
                <w:szCs w:val="22"/>
              </w:rPr>
              <w:t>(</w:t>
            </w:r>
            <w:r w:rsidR="00BF9571" w:rsidRPr="007631D3">
              <w:rPr>
                <w:rFonts w:ascii="Segoe UI" w:eastAsia="Segoe UI" w:hAnsi="Segoe UI" w:cs="Segoe UI"/>
                <w:sz w:val="22"/>
                <w:szCs w:val="22"/>
              </w:rPr>
              <w:t xml:space="preserve">premier point de contact de la population avec le réseau ou tout ce qui est offert </w:t>
            </w:r>
            <w:r w:rsidR="00BF9571" w:rsidRPr="007631D3">
              <w:rPr>
                <w:rFonts w:ascii="Segoe UI" w:eastAsia="Segoe UI" w:hAnsi="Segoe UI" w:cs="Segoe UI"/>
                <w:i/>
                <w:iCs/>
                <w:sz w:val="22"/>
                <w:szCs w:val="22"/>
              </w:rPr>
              <w:t xml:space="preserve">avant </w:t>
            </w:r>
            <w:r w:rsidR="00BF9571" w:rsidRPr="007631D3">
              <w:rPr>
                <w:rFonts w:ascii="Segoe UI" w:eastAsia="Segoe UI" w:hAnsi="Segoe UI" w:cs="Segoe UI"/>
                <w:sz w:val="22"/>
                <w:szCs w:val="22"/>
              </w:rPr>
              <w:lastRenderedPageBreak/>
              <w:t xml:space="preserve">d'obtenir des soins en milieu hospitalier) </w:t>
            </w:r>
            <w:r w:rsidRPr="007631D3">
              <w:rPr>
                <w:rFonts w:ascii="Segoe UI" w:eastAsia="Montserrat" w:hAnsi="Segoe UI" w:cs="Segoe UI"/>
                <w:sz w:val="22"/>
                <w:szCs w:val="22"/>
              </w:rPr>
              <w:t>(1)</w:t>
            </w:r>
          </w:p>
          <w:p w14:paraId="5A413B2B" w14:textId="5342CCB7" w:rsidR="73F7C30E" w:rsidRPr="007631D3" w:rsidRDefault="73F7C30E" w:rsidP="53EACB02">
            <w:pPr>
              <w:spacing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</w:p>
        </w:tc>
        <w:tc>
          <w:tcPr>
            <w:tcW w:w="546" w:type="dxa"/>
          </w:tcPr>
          <w:sdt>
            <w:sdtPr>
              <w:rPr>
                <w:rFonts w:ascii="Segoe UI" w:eastAsia="Montserrat" w:hAnsi="Segoe UI" w:cs="Segoe UI"/>
                <w:sz w:val="22"/>
                <w:szCs w:val="22"/>
              </w:rPr>
              <w:id w:val="346637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5C26EA" w14:textId="77777777" w:rsidR="4640D272" w:rsidRPr="007631D3" w:rsidRDefault="4640D272" w:rsidP="53EACB02">
                <w:pPr>
                  <w:spacing w:before="60" w:after="60" w:line="260" w:lineRule="atLeast"/>
                  <w:jc w:val="center"/>
                  <w:rPr>
                    <w:rFonts w:ascii="Segoe UI" w:eastAsia="Montserrat" w:hAnsi="Segoe UI" w:cs="Segoe UI"/>
                    <w:sz w:val="22"/>
                    <w:szCs w:val="22"/>
                  </w:rPr>
                </w:pPr>
                <w:r w:rsidRPr="007631D3">
                  <w:rPr>
                    <w:rFonts w:asciiTheme="minorHAnsi" w:eastAsiaTheme="minorEastAsia" w:hAnsiTheme="minorHAnsi" w:cstheme="minorBidi"/>
                    <w:sz w:val="22"/>
                    <w:szCs w:val="22"/>
                  </w:rPr>
                  <w:t>☐</w:t>
                </w:r>
              </w:p>
            </w:sdtContent>
          </w:sdt>
          <w:p w14:paraId="39F4F3D4" w14:textId="4114AABF" w:rsidR="73F7C30E" w:rsidRPr="007631D3" w:rsidRDefault="73F7C30E" w:rsidP="53EACB02">
            <w:pPr>
              <w:spacing w:line="260" w:lineRule="atLeast"/>
              <w:jc w:val="center"/>
              <w:rPr>
                <w:rFonts w:ascii="Segoe UI" w:eastAsia="Montserrat" w:hAnsi="Segoe UI" w:cs="Segoe UI"/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E7E6E6"/>
          </w:tcPr>
          <w:p w14:paraId="4124ABF6" w14:textId="780F8F3F" w:rsidR="2E672B72" w:rsidRPr="007631D3" w:rsidRDefault="015FABD7" w:rsidP="74DB0DDB">
            <w:pPr>
              <w:rPr>
                <w:rFonts w:ascii="Segoe UI" w:eastAsia="Segoe UI" w:hAnsi="Segoe UI" w:cs="Segoe UI"/>
                <w:sz w:val="22"/>
                <w:szCs w:val="22"/>
              </w:rPr>
            </w:pPr>
            <w:r w:rsidRPr="007631D3">
              <w:rPr>
                <w:rFonts w:asciiTheme="minorHAnsi" w:eastAsiaTheme="minorEastAsia" w:hAnsiTheme="minorHAnsi" w:cstheme="minorBidi"/>
                <w:sz w:val="22"/>
                <w:szCs w:val="22"/>
              </w:rPr>
              <w:t>DPJ</w:t>
            </w:r>
            <w:r w:rsidR="2E672B72" w:rsidRPr="007631D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3EE9173D" w:rsidRPr="007631D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/ réadaptation jeunesse </w:t>
            </w:r>
            <w:r w:rsidR="2E672B72" w:rsidRPr="007631D3">
              <w:rPr>
                <w:rFonts w:asciiTheme="minorHAnsi" w:eastAsiaTheme="minorEastAsia" w:hAnsiTheme="minorHAnsi" w:cstheme="minorBidi"/>
                <w:sz w:val="22"/>
                <w:szCs w:val="22"/>
              </w:rPr>
              <w:t>(1)</w:t>
            </w:r>
          </w:p>
          <w:p w14:paraId="06B0F276" w14:textId="23DD32A6" w:rsidR="73F7C30E" w:rsidRPr="007631D3" w:rsidRDefault="73F7C30E" w:rsidP="74DB0DDB">
            <w:pPr>
              <w:spacing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</w:p>
        </w:tc>
        <w:tc>
          <w:tcPr>
            <w:tcW w:w="460" w:type="dxa"/>
          </w:tcPr>
          <w:sdt>
            <w:sdtPr>
              <w:rPr>
                <w:rFonts w:ascii="Segoe UI" w:eastAsia="Montserrat" w:hAnsi="Segoe UI" w:cs="Segoe UI"/>
                <w:sz w:val="22"/>
                <w:szCs w:val="22"/>
              </w:rPr>
              <w:id w:val="1347003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AFF29F" w14:textId="77777777" w:rsidR="746A4E81" w:rsidRPr="007631D3" w:rsidRDefault="746A4E81" w:rsidP="73F7C30E">
                <w:pPr>
                  <w:spacing w:before="60" w:after="60" w:line="260" w:lineRule="atLeast"/>
                  <w:jc w:val="center"/>
                  <w:rPr>
                    <w:rFonts w:ascii="Segoe UI" w:eastAsia="Montserrat" w:hAnsi="Segoe UI" w:cs="Segoe UI"/>
                    <w:sz w:val="22"/>
                    <w:szCs w:val="22"/>
                  </w:rPr>
                </w:pPr>
                <w:r w:rsidRPr="007631D3">
                  <w:rPr>
                    <w:rFonts w:ascii="Segoe UI Symbol" w:eastAsia="Montserrat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  <w:p w14:paraId="76313B4C" w14:textId="1C0F358E" w:rsidR="73F7C30E" w:rsidRPr="007631D3" w:rsidRDefault="73F7C30E" w:rsidP="73F7C30E">
            <w:pPr>
              <w:spacing w:line="260" w:lineRule="atLeast"/>
              <w:jc w:val="center"/>
              <w:rPr>
                <w:rFonts w:ascii="Segoe UI Symbol" w:eastAsia="Montserrat" w:hAnsi="Segoe UI Symbol" w:cs="Segoe UI Symbol"/>
                <w:sz w:val="22"/>
                <w:szCs w:val="22"/>
              </w:rPr>
            </w:pPr>
          </w:p>
        </w:tc>
      </w:tr>
      <w:tr w:rsidR="00B3402E" w:rsidRPr="007631D3" w14:paraId="4AD8E880" w14:textId="77777777" w:rsidTr="74DB0DDB">
        <w:tc>
          <w:tcPr>
            <w:tcW w:w="4005" w:type="dxa"/>
            <w:shd w:val="clear" w:color="auto" w:fill="E7E6E6"/>
          </w:tcPr>
          <w:p w14:paraId="7DE86869" w14:textId="206446E0" w:rsidR="00B3402E" w:rsidRPr="007631D3" w:rsidRDefault="761B9AEE" w:rsidP="53EACB02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007631D3">
              <w:rPr>
                <w:rFonts w:ascii="Segoe UI" w:eastAsia="Montserrat" w:hAnsi="Segoe UI" w:cs="Segoe UI"/>
                <w:sz w:val="22"/>
                <w:szCs w:val="22"/>
              </w:rPr>
              <w:t>Déficience physique/Déficience intellectuelle/Trouble du spectre de l’autisme</w:t>
            </w:r>
            <w:r w:rsidR="66B090FC" w:rsidRPr="007631D3">
              <w:rPr>
                <w:rFonts w:ascii="Segoe UI" w:eastAsia="Montserrat" w:hAnsi="Segoe UI" w:cs="Segoe UI"/>
                <w:sz w:val="22"/>
                <w:szCs w:val="22"/>
              </w:rPr>
              <w:t xml:space="preserve"> (1)</w:t>
            </w:r>
          </w:p>
        </w:tc>
        <w:sdt>
          <w:sdtPr>
            <w:rPr>
              <w:rFonts w:ascii="Segoe UI" w:eastAsia="Montserrat" w:hAnsi="Segoe UI" w:cs="Segoe UI"/>
              <w:sz w:val="22"/>
              <w:szCs w:val="22"/>
            </w:rPr>
            <w:id w:val="-695692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57FA864B" w14:textId="79652792" w:rsidR="00B3402E" w:rsidRPr="007631D3" w:rsidRDefault="00073978" w:rsidP="53EACB02">
                <w:pPr>
                  <w:spacing w:before="60" w:after="60" w:line="260" w:lineRule="atLeast"/>
                  <w:jc w:val="center"/>
                  <w:rPr>
                    <w:rFonts w:ascii="Segoe UI" w:eastAsia="Montserrat" w:hAnsi="Segoe UI" w:cs="Segoe UI"/>
                    <w:sz w:val="22"/>
                    <w:szCs w:val="22"/>
                  </w:rPr>
                </w:pPr>
                <w:r w:rsidRPr="007631D3">
                  <w:rPr>
                    <w:rFonts w:ascii="MS Gothic" w:eastAsia="MS Gothic" w:hAnsi="MS Gothic" w:cs="Segoe UI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619" w:type="dxa"/>
            <w:shd w:val="clear" w:color="auto" w:fill="E7E6E6"/>
          </w:tcPr>
          <w:p w14:paraId="40FED8B7" w14:textId="0607C818" w:rsidR="00B3402E" w:rsidRPr="007631D3" w:rsidRDefault="16FED746" w:rsidP="53EACB02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007631D3">
              <w:rPr>
                <w:rFonts w:ascii="Segoe UI" w:eastAsia="Montserrat" w:hAnsi="Segoe UI" w:cs="Segoe UI"/>
                <w:sz w:val="22"/>
                <w:szCs w:val="22"/>
              </w:rPr>
              <w:t xml:space="preserve">Services spécialisés &amp; </w:t>
            </w:r>
            <w:r w:rsidR="761B9AEE" w:rsidRPr="007631D3">
              <w:rPr>
                <w:rFonts w:ascii="Segoe UI" w:eastAsia="Montserrat" w:hAnsi="Segoe UI" w:cs="Segoe UI"/>
                <w:sz w:val="22"/>
                <w:szCs w:val="22"/>
              </w:rPr>
              <w:t>Hospitalier</w:t>
            </w:r>
            <w:r w:rsidR="2D3810BB" w:rsidRPr="007631D3">
              <w:rPr>
                <w:rFonts w:ascii="Segoe UI" w:eastAsia="Montserrat" w:hAnsi="Segoe UI" w:cs="Segoe UI"/>
                <w:sz w:val="22"/>
                <w:szCs w:val="22"/>
              </w:rPr>
              <w:t xml:space="preserve"> (</w:t>
            </w:r>
            <w:r w:rsidR="43811B90" w:rsidRPr="007631D3">
              <w:rPr>
                <w:rFonts w:ascii="Segoe UI" w:eastAsia="Montserrat" w:hAnsi="Segoe UI" w:cs="Segoe UI"/>
                <w:sz w:val="22"/>
                <w:szCs w:val="22"/>
              </w:rPr>
              <w:t>1)</w:t>
            </w:r>
          </w:p>
        </w:tc>
        <w:sdt>
          <w:sdtPr>
            <w:rPr>
              <w:rFonts w:ascii="Segoe UI" w:eastAsia="Montserrat" w:hAnsi="Segoe UI" w:cs="Segoe UI"/>
              <w:sz w:val="22"/>
              <w:szCs w:val="22"/>
            </w:rPr>
            <w:id w:val="82034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</w:tcPr>
              <w:p w14:paraId="0BCCCCC9" w14:textId="77777777" w:rsidR="00B3402E" w:rsidRPr="007631D3" w:rsidRDefault="761B9AEE" w:rsidP="00423A9B">
                <w:pPr>
                  <w:spacing w:after="120" w:line="260" w:lineRule="atLeast"/>
                  <w:jc w:val="center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7631D3">
                  <w:rPr>
                    <w:rFonts w:ascii="Segoe UI Symbol" w:eastAsia="Montserrat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3402E" w:rsidRPr="00B56A33" w14:paraId="1EF985F5" w14:textId="77777777" w:rsidTr="74DB0DDB">
        <w:tc>
          <w:tcPr>
            <w:tcW w:w="4005" w:type="dxa"/>
            <w:shd w:val="clear" w:color="auto" w:fill="E7E6E6"/>
          </w:tcPr>
          <w:p w14:paraId="16547BC4" w14:textId="5F88A6B1" w:rsidR="00B3402E" w:rsidRPr="007631D3" w:rsidRDefault="1224BB84" w:rsidP="74DB0DDB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007631D3">
              <w:rPr>
                <w:rFonts w:ascii="Segoe UI" w:eastAsia="Montserrat" w:hAnsi="Segoe UI" w:cs="Segoe UI"/>
                <w:sz w:val="22"/>
                <w:szCs w:val="22"/>
              </w:rPr>
              <w:t>Services à domicile (SAD) &amp; U</w:t>
            </w:r>
            <w:r w:rsidR="25E68056" w:rsidRPr="007631D3">
              <w:rPr>
                <w:rFonts w:ascii="Segoe UI" w:eastAsia="Montserrat" w:hAnsi="Segoe UI" w:cs="Segoe UI"/>
                <w:sz w:val="22"/>
                <w:szCs w:val="22"/>
              </w:rPr>
              <w:t>nité de courte durée gériatrique (U</w:t>
            </w:r>
            <w:r w:rsidRPr="007631D3">
              <w:rPr>
                <w:rFonts w:ascii="Segoe UI" w:eastAsia="Montserrat" w:hAnsi="Segoe UI" w:cs="Segoe UI"/>
                <w:sz w:val="22"/>
                <w:szCs w:val="22"/>
              </w:rPr>
              <w:t>CDG</w:t>
            </w:r>
            <w:r w:rsidR="3C2ECAFB" w:rsidRPr="007631D3">
              <w:rPr>
                <w:rFonts w:ascii="Segoe UI" w:eastAsia="Montserrat" w:hAnsi="Segoe UI" w:cs="Segoe UI"/>
                <w:sz w:val="22"/>
                <w:szCs w:val="22"/>
              </w:rPr>
              <w:t>)</w:t>
            </w:r>
            <w:r w:rsidRPr="007631D3">
              <w:rPr>
                <w:rFonts w:ascii="Segoe UI" w:eastAsia="Montserrat" w:hAnsi="Segoe UI" w:cs="Segoe UI"/>
                <w:sz w:val="22"/>
                <w:szCs w:val="22"/>
              </w:rPr>
              <w:t xml:space="preserve"> (1)</w:t>
            </w:r>
          </w:p>
          <w:p w14:paraId="7E5C5A27" w14:textId="26EB15EE" w:rsidR="00B3402E" w:rsidRPr="007631D3" w:rsidRDefault="00B3402E" w:rsidP="53EACB02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</w:p>
        </w:tc>
        <w:sdt>
          <w:sdtPr>
            <w:rPr>
              <w:rFonts w:ascii="Segoe UI" w:eastAsia="Montserrat" w:hAnsi="Segoe UI" w:cs="Segoe UI"/>
              <w:sz w:val="22"/>
              <w:szCs w:val="22"/>
            </w:rPr>
            <w:id w:val="-1472511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37FB7A56" w14:textId="77777777" w:rsidR="00B3402E" w:rsidRPr="007631D3" w:rsidRDefault="006435B9" w:rsidP="53EACB02">
                <w:pPr>
                  <w:spacing w:before="60" w:after="60" w:line="260" w:lineRule="atLeast"/>
                  <w:jc w:val="center"/>
                  <w:rPr>
                    <w:rFonts w:ascii="Segoe UI" w:eastAsia="Montserrat" w:hAnsi="Segoe UI" w:cs="Segoe UI"/>
                    <w:sz w:val="22"/>
                    <w:szCs w:val="22"/>
                  </w:rPr>
                </w:pPr>
                <w:r w:rsidRPr="007631D3">
                  <w:rPr>
                    <w:rFonts w:ascii="MS Gothic" w:eastAsia="MS Gothic" w:hAnsi="MS Gothic" w:cs="Segoe UI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619" w:type="dxa"/>
            <w:shd w:val="clear" w:color="auto" w:fill="E7E6E6"/>
          </w:tcPr>
          <w:p w14:paraId="45910BEF" w14:textId="629367F1" w:rsidR="00B3402E" w:rsidRPr="007631D3" w:rsidRDefault="761B9AEE" w:rsidP="53EACB02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007631D3">
              <w:rPr>
                <w:rFonts w:ascii="Segoe UI" w:eastAsia="Montserrat" w:hAnsi="Segoe UI" w:cs="Segoe UI"/>
                <w:sz w:val="22"/>
                <w:szCs w:val="22"/>
              </w:rPr>
              <w:t>CHSLD, maison</w:t>
            </w:r>
            <w:r w:rsidR="30117B4C" w:rsidRPr="007631D3">
              <w:rPr>
                <w:rFonts w:ascii="Segoe UI" w:eastAsia="Montserrat" w:hAnsi="Segoe UI" w:cs="Segoe UI"/>
                <w:sz w:val="22"/>
                <w:szCs w:val="22"/>
              </w:rPr>
              <w:t>s</w:t>
            </w:r>
            <w:r w:rsidRPr="007631D3">
              <w:rPr>
                <w:rFonts w:ascii="Segoe UI" w:eastAsia="Montserrat" w:hAnsi="Segoe UI" w:cs="Segoe UI"/>
                <w:sz w:val="22"/>
                <w:szCs w:val="22"/>
              </w:rPr>
              <w:t xml:space="preserve"> des ainés et maison</w:t>
            </w:r>
            <w:r w:rsidR="30117B4C" w:rsidRPr="007631D3">
              <w:rPr>
                <w:rFonts w:ascii="Segoe UI" w:eastAsia="Montserrat" w:hAnsi="Segoe UI" w:cs="Segoe UI"/>
                <w:sz w:val="22"/>
                <w:szCs w:val="22"/>
              </w:rPr>
              <w:t>s</w:t>
            </w:r>
            <w:r w:rsidRPr="007631D3">
              <w:rPr>
                <w:rFonts w:ascii="Segoe UI" w:eastAsia="Montserrat" w:hAnsi="Segoe UI" w:cs="Segoe UI"/>
                <w:sz w:val="22"/>
                <w:szCs w:val="22"/>
              </w:rPr>
              <w:t xml:space="preserve"> alternative</w:t>
            </w:r>
            <w:r w:rsidR="30117B4C" w:rsidRPr="007631D3">
              <w:rPr>
                <w:rFonts w:ascii="Segoe UI" w:eastAsia="Montserrat" w:hAnsi="Segoe UI" w:cs="Segoe UI"/>
                <w:sz w:val="22"/>
                <w:szCs w:val="22"/>
              </w:rPr>
              <w:t>s</w:t>
            </w:r>
            <w:r w:rsidRPr="007631D3">
              <w:rPr>
                <w:rFonts w:ascii="Segoe UI" w:eastAsia="Montserrat" w:hAnsi="Segoe UI" w:cs="Segoe UI"/>
                <w:sz w:val="22"/>
                <w:szCs w:val="22"/>
              </w:rPr>
              <w:t xml:space="preserve"> (MDA/MA)</w:t>
            </w:r>
            <w:r w:rsidR="30117B4C" w:rsidRPr="007631D3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Pr="007631D3">
              <w:rPr>
                <w:rFonts w:ascii="Segoe UI" w:eastAsia="Montserrat" w:hAnsi="Segoe UI" w:cs="Segoe UI"/>
                <w:sz w:val="22"/>
                <w:szCs w:val="22"/>
              </w:rPr>
              <w:t>(obligatoire pour le siège représentant les comités de résidents)</w:t>
            </w:r>
            <w:r w:rsidR="46315286" w:rsidRPr="007631D3">
              <w:rPr>
                <w:rFonts w:ascii="Segoe UI" w:eastAsia="Montserrat" w:hAnsi="Segoe UI" w:cs="Segoe UI"/>
                <w:sz w:val="22"/>
                <w:szCs w:val="22"/>
              </w:rPr>
              <w:t xml:space="preserve"> (1)</w:t>
            </w:r>
          </w:p>
        </w:tc>
        <w:sdt>
          <w:sdtPr>
            <w:rPr>
              <w:rFonts w:ascii="Segoe UI" w:eastAsia="Montserrat" w:hAnsi="Segoe UI" w:cs="Segoe UI"/>
              <w:sz w:val="22"/>
              <w:szCs w:val="22"/>
            </w:rPr>
            <w:id w:val="-2101015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</w:tcPr>
              <w:p w14:paraId="6883AFBB" w14:textId="77777777" w:rsidR="00B3402E" w:rsidRPr="00B56A33" w:rsidRDefault="761B9AEE" w:rsidP="00423A9B">
                <w:pPr>
                  <w:spacing w:after="120" w:line="260" w:lineRule="atLeast"/>
                  <w:jc w:val="center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7631D3">
                  <w:rPr>
                    <w:rFonts w:ascii="Segoe UI Symbol" w:eastAsia="Montserrat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bookmarkStart w:id="0" w:name="_GoBack" w:displacedByCustomXml="prev"/>
        <w:bookmarkEnd w:id="0" w:displacedByCustomXml="prev"/>
      </w:tr>
    </w:tbl>
    <w:p w14:paraId="0F449E74" w14:textId="0F8E227C" w:rsidR="73F7C30E" w:rsidRDefault="73F7C30E"/>
    <w:tbl>
      <w:tblPr>
        <w:tblStyle w:val="Grilledutableau1"/>
        <w:tblpPr w:leftFromText="141" w:rightFromText="141" w:vertAnchor="text" w:horzAnchor="margin" w:tblpY="-87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73E7A" w:rsidRPr="00B56A33" w14:paraId="214A28D4" w14:textId="77777777" w:rsidTr="21DDFC11">
        <w:trPr>
          <w:trHeight w:val="300"/>
        </w:trPr>
        <w:tc>
          <w:tcPr>
            <w:tcW w:w="8630" w:type="dxa"/>
            <w:shd w:val="clear" w:color="auto" w:fill="DDEDF5"/>
            <w:vAlign w:val="center"/>
          </w:tcPr>
          <w:p w14:paraId="76B1E279" w14:textId="77777777" w:rsidR="00673E7A" w:rsidRPr="00B56A33" w:rsidRDefault="00673E7A" w:rsidP="00EB563B">
            <w:pPr>
              <w:spacing w:before="60" w:after="60" w:line="260" w:lineRule="atLeast"/>
              <w:rPr>
                <w:rFonts w:ascii="Segoe UI" w:hAnsi="Segoe UI" w:cs="Segoe UI"/>
                <w:sz w:val="22"/>
                <w:szCs w:val="22"/>
              </w:rPr>
            </w:pPr>
            <w:r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Déclaration de conflits d’intérêts des candidat</w:t>
            </w:r>
            <w:r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(e)</w:t>
            </w:r>
            <w:r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s au CUE</w:t>
            </w:r>
          </w:p>
        </w:tc>
      </w:tr>
      <w:tr w:rsidR="00673E7A" w:rsidRPr="00B56A33" w14:paraId="18C905FB" w14:textId="77777777" w:rsidTr="21DDFC11">
        <w:trPr>
          <w:trHeight w:val="300"/>
        </w:trPr>
        <w:tc>
          <w:tcPr>
            <w:tcW w:w="8630" w:type="dxa"/>
            <w:shd w:val="clear" w:color="auto" w:fill="E7E6E6"/>
          </w:tcPr>
          <w:p w14:paraId="350D2402" w14:textId="66EA360F" w:rsidR="00673E7A" w:rsidRPr="00B56A33" w:rsidRDefault="7A9174D6" w:rsidP="0037443E">
            <w:pPr>
              <w:spacing w:before="6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53EACB02">
              <w:rPr>
                <w:rFonts w:ascii="Segoe UI" w:eastAsia="Montserrat" w:hAnsi="Segoe UI" w:cs="Segoe UI"/>
                <w:sz w:val="22"/>
                <w:szCs w:val="22"/>
              </w:rPr>
              <w:t xml:space="preserve">Veuillez inscrire ici de potentiels conflits d’intérêts à déclarer au comité électoral </w:t>
            </w:r>
            <w:r w:rsidR="519B0AFF">
              <w:br/>
            </w:r>
            <w:r w:rsidRPr="53EACB02">
              <w:rPr>
                <w:rFonts w:ascii="Segoe UI" w:eastAsia="Montserrat" w:hAnsi="Segoe UI" w:cs="Segoe UI"/>
                <w:sz w:val="22"/>
                <w:szCs w:val="22"/>
              </w:rPr>
              <w:t xml:space="preserve">(lien familial, lien contractuel, lien d’emploi, etc.) qui pourraient interférer avec </w:t>
            </w:r>
            <w:r w:rsidR="519B0AFF">
              <w:br/>
            </w:r>
            <w:r w:rsidRPr="53EACB02">
              <w:rPr>
                <w:rFonts w:ascii="Segoe UI" w:eastAsia="Montserrat" w:hAnsi="Segoe UI" w:cs="Segoe UI"/>
                <w:sz w:val="22"/>
                <w:szCs w:val="22"/>
              </w:rPr>
              <w:t>vos responsabilités au sein du CUE.</w:t>
            </w:r>
          </w:p>
          <w:p w14:paraId="542B3625" w14:textId="5CCAD075" w:rsidR="00673E7A" w:rsidRPr="00B56A33" w:rsidRDefault="1FDD3450" w:rsidP="0037443E">
            <w:pPr>
              <w:spacing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21DDFC11">
              <w:rPr>
                <w:rFonts w:ascii="Segoe UI" w:eastAsia="Montserrat" w:hAnsi="Segoe UI" w:cs="Segoe UI"/>
                <w:sz w:val="22"/>
                <w:szCs w:val="22"/>
              </w:rPr>
              <w:t>Mentionne</w:t>
            </w:r>
            <w:r w:rsidR="7E1E53A5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z </w:t>
            </w:r>
            <w:r w:rsidR="725111D0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également </w:t>
            </w:r>
            <w:r w:rsidR="401AA5CE" w:rsidRPr="21DDFC11">
              <w:rPr>
                <w:rFonts w:ascii="Segoe UI" w:eastAsia="Montserrat" w:hAnsi="Segoe UI" w:cs="Segoe UI"/>
                <w:sz w:val="22"/>
                <w:szCs w:val="22"/>
              </w:rPr>
              <w:t>s</w:t>
            </w:r>
            <w:r w:rsidR="7A9174D6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i vous avez été retiré </w:t>
            </w:r>
            <w:r w:rsidR="11449679" w:rsidRPr="21DDFC11">
              <w:rPr>
                <w:rFonts w:ascii="Segoe UI" w:eastAsia="Montserrat" w:hAnsi="Segoe UI" w:cs="Segoe UI"/>
                <w:sz w:val="22"/>
                <w:szCs w:val="22"/>
              </w:rPr>
              <w:t>d’un CUCI</w:t>
            </w:r>
            <w:r w:rsidR="4B1C8272" w:rsidRPr="21DDFC11">
              <w:rPr>
                <w:rFonts w:ascii="Segoe UI" w:eastAsia="Montserrat" w:hAnsi="Segoe UI" w:cs="Segoe UI"/>
                <w:sz w:val="22"/>
                <w:szCs w:val="22"/>
              </w:rPr>
              <w:t>/</w:t>
            </w:r>
            <w:r w:rsidR="11449679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CU ou d’un CR </w:t>
            </w:r>
            <w:r w:rsidR="7A9174D6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pour </w:t>
            </w:r>
            <w:r w:rsidR="2D2FC8CA">
              <w:br/>
            </w:r>
            <w:r w:rsidR="7A9174D6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des </w:t>
            </w:r>
            <w:r w:rsidR="11449679" w:rsidRPr="21DDFC11">
              <w:rPr>
                <w:rFonts w:ascii="Segoe UI" w:eastAsia="Montserrat" w:hAnsi="Segoe UI" w:cs="Segoe UI"/>
                <w:sz w:val="22"/>
                <w:szCs w:val="22"/>
              </w:rPr>
              <w:t xml:space="preserve">motifs </w:t>
            </w:r>
            <w:r w:rsidR="7A9174D6" w:rsidRPr="21DDFC11">
              <w:rPr>
                <w:rFonts w:ascii="Segoe UI" w:eastAsia="Montserrat" w:hAnsi="Segoe UI" w:cs="Segoe UI"/>
                <w:sz w:val="22"/>
                <w:szCs w:val="22"/>
              </w:rPr>
              <w:t>juridiques ou autres.</w:t>
            </w:r>
          </w:p>
        </w:tc>
      </w:tr>
      <w:tr w:rsidR="00673E7A" w:rsidRPr="00B56A33" w14:paraId="0FB32C79" w14:textId="77777777" w:rsidTr="21DDFC11">
        <w:trPr>
          <w:trHeight w:val="1958"/>
        </w:trPr>
        <w:tc>
          <w:tcPr>
            <w:tcW w:w="8630" w:type="dxa"/>
          </w:tcPr>
          <w:p w14:paraId="72F72E2B" w14:textId="77777777" w:rsidR="00673E7A" w:rsidRPr="00B56A33" w:rsidRDefault="00673E7A" w:rsidP="00673E7A">
            <w:pPr>
              <w:spacing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</w:p>
        </w:tc>
      </w:tr>
    </w:tbl>
    <w:p w14:paraId="2F47FA6A" w14:textId="77777777" w:rsidR="001B4399" w:rsidRDefault="001B4399" w:rsidP="176E5025">
      <w:pPr>
        <w:rPr>
          <w:rFonts w:ascii="Segoe UI" w:hAnsi="Segoe UI" w:cs="Segoe UI"/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Y="-51"/>
        <w:tblW w:w="85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544"/>
        <w:gridCol w:w="1843"/>
        <w:gridCol w:w="1275"/>
        <w:gridCol w:w="2925"/>
      </w:tblGrid>
      <w:tr w:rsidR="00B3402E" w:rsidRPr="00275EBE" w14:paraId="12F9EA21" w14:textId="77777777" w:rsidTr="21DDFC11">
        <w:trPr>
          <w:trHeight w:val="300"/>
        </w:trPr>
        <w:tc>
          <w:tcPr>
            <w:tcW w:w="8587" w:type="dxa"/>
            <w:gridSpan w:val="4"/>
            <w:shd w:val="clear" w:color="auto" w:fill="DDEDF5"/>
            <w:tcMar>
              <w:left w:w="105" w:type="dxa"/>
              <w:right w:w="105" w:type="dxa"/>
            </w:tcMar>
            <w:vAlign w:val="center"/>
          </w:tcPr>
          <w:p w14:paraId="6F25AA0F" w14:textId="242CBE3D" w:rsidR="00B3402E" w:rsidRPr="00275EBE" w:rsidRDefault="00B3402E" w:rsidP="00D4266E">
            <w:pPr>
              <w:spacing w:before="60" w:after="6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 w:rsidRPr="21DDFC11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Consentement</w:t>
            </w:r>
            <w:r w:rsidR="009F4929" w:rsidRPr="21DDFC11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 </w:t>
            </w:r>
            <w:r w:rsidRPr="21DDFC11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– informations de candidature*</w:t>
            </w:r>
          </w:p>
        </w:tc>
      </w:tr>
      <w:tr w:rsidR="00B3402E" w:rsidRPr="00275EBE" w14:paraId="0B962233" w14:textId="77777777" w:rsidTr="21DDFC11">
        <w:trPr>
          <w:trHeight w:val="300"/>
        </w:trPr>
        <w:tc>
          <w:tcPr>
            <w:tcW w:w="8587" w:type="dxa"/>
            <w:gridSpan w:val="4"/>
            <w:tcMar>
              <w:left w:w="105" w:type="dxa"/>
              <w:right w:w="105" w:type="dxa"/>
            </w:tcMar>
          </w:tcPr>
          <w:p w14:paraId="18979E07" w14:textId="18CA577B" w:rsidR="00B3402E" w:rsidRPr="00275EBE" w:rsidRDefault="003836A6" w:rsidP="0037443E">
            <w:pPr>
              <w:pStyle w:val="TextecourantSQ"/>
              <w:spacing w:before="60" w:after="60" w:line="240" w:lineRule="auto"/>
              <w:rPr>
                <w:rFonts w:eastAsia="Segoe UI" w:cs="Segoe UI"/>
              </w:rPr>
            </w:pPr>
            <w:r w:rsidRPr="00275EBE">
              <w:rPr>
                <w:rFonts w:eastAsia="Segoe UI" w:cs="Segoe UI"/>
              </w:rPr>
              <w:t>J</w:t>
            </w:r>
            <w:r w:rsidR="00B3402E" w:rsidRPr="00275EBE">
              <w:rPr>
                <w:rFonts w:eastAsia="Segoe UI" w:cs="Segoe UI"/>
              </w:rPr>
              <w:t>e consens à ce que les renseignements fournis dans ce formulaire, incluant ma photo, mon nom, mon expérience et le motif de ma candidature</w:t>
            </w:r>
            <w:r w:rsidRPr="00275EBE">
              <w:rPr>
                <w:rFonts w:eastAsia="Segoe UI" w:cs="Segoe UI"/>
              </w:rPr>
              <w:t>,</w:t>
            </w:r>
            <w:r w:rsidR="00B3402E" w:rsidRPr="00275EBE">
              <w:rPr>
                <w:rFonts w:eastAsia="Segoe UI" w:cs="Segoe UI"/>
              </w:rPr>
              <w:t xml:space="preserve"> soient utilisés et diffusés auprès des électeurs</w:t>
            </w:r>
            <w:r w:rsidR="00ED38B5" w:rsidRPr="00275EBE">
              <w:rPr>
                <w:rFonts w:eastAsia="Segoe UI" w:cs="Segoe UI"/>
              </w:rPr>
              <w:t xml:space="preserve"> et des électrices</w:t>
            </w:r>
            <w:r w:rsidR="00B3402E" w:rsidRPr="00275EBE">
              <w:rPr>
                <w:rFonts w:eastAsia="Segoe UI" w:cs="Segoe UI"/>
              </w:rPr>
              <w:t xml:space="preserve"> dans le cadre du processus de candidature </w:t>
            </w:r>
            <w:r w:rsidR="00D4266E" w:rsidRPr="00275EBE">
              <w:rPr>
                <w:rFonts w:eastAsia="Segoe UI" w:cs="Segoe UI"/>
              </w:rPr>
              <w:br/>
            </w:r>
            <w:r w:rsidR="00B3402E" w:rsidRPr="00275EBE">
              <w:rPr>
                <w:rFonts w:eastAsia="Segoe UI" w:cs="Segoe UI"/>
              </w:rPr>
              <w:t>au CUE.</w:t>
            </w:r>
          </w:p>
        </w:tc>
      </w:tr>
      <w:tr w:rsidR="00B3402E" w:rsidRPr="00275EBE" w14:paraId="0B4F7F69" w14:textId="77777777" w:rsidTr="21DDFC11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19AAC616" w14:textId="337BA814" w:rsidR="00B3402E" w:rsidRPr="00275EBE" w:rsidRDefault="00B3402E" w:rsidP="0037443E">
            <w:pPr>
              <w:pStyle w:val="TextecourantSQ"/>
              <w:spacing w:before="60" w:after="60"/>
              <w:rPr>
                <w:rFonts w:eastAsia="Segoe UI" w:cs="Segoe UI"/>
              </w:rPr>
            </w:pPr>
            <w:r w:rsidRPr="00275EBE">
              <w:rPr>
                <w:rFonts w:eastAsia="Segoe UI" w:cs="Segoe UI"/>
              </w:rPr>
              <w:t>Date</w:t>
            </w:r>
            <w:r w:rsidR="00391784" w:rsidRPr="00275EBE">
              <w:rPr>
                <w:rFonts w:eastAsia="Segoe UI" w:cs="Segoe UI"/>
              </w:rPr>
              <w:t xml:space="preserve"> </w:t>
            </w:r>
            <w:r w:rsidRPr="00275EBE">
              <w:rPr>
                <w:rFonts w:eastAsia="Segoe UI" w:cs="Segoe UI"/>
              </w:rPr>
              <w:t>(</w:t>
            </w:r>
            <w:r w:rsidR="00391784" w:rsidRPr="00275EBE">
              <w:rPr>
                <w:rFonts w:eastAsia="Segoe UI" w:cs="Segoe UI"/>
              </w:rPr>
              <w:t>année-mois</w:t>
            </w:r>
            <w:r w:rsidR="009D2DD2" w:rsidRPr="00275EBE">
              <w:rPr>
                <w:rFonts w:eastAsia="Segoe UI" w:cs="Segoe UI"/>
              </w:rPr>
              <w:t>-</w:t>
            </w:r>
            <w:r w:rsidRPr="00275EBE">
              <w:rPr>
                <w:rFonts w:eastAsia="Segoe UI" w:cs="Segoe UI"/>
              </w:rPr>
              <w:t>jour)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7DFF60" w14:textId="77777777" w:rsidR="00B3402E" w:rsidRPr="00275EBE" w:rsidRDefault="00B3402E" w:rsidP="0037443E">
            <w:pPr>
              <w:spacing w:before="60" w:after="6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47BAE75B" w14:textId="77777777" w:rsidR="00B3402E" w:rsidRPr="00275EBE" w:rsidRDefault="00B3402E" w:rsidP="0037443E">
            <w:pPr>
              <w:pStyle w:val="TextecourantSQ"/>
              <w:spacing w:before="60" w:after="60"/>
              <w:rPr>
                <w:rFonts w:eastAsia="Segoe UI" w:cs="Segoe UI"/>
              </w:rPr>
            </w:pPr>
            <w:r w:rsidRPr="00275EBE">
              <w:rPr>
                <w:rFonts w:eastAsia="Segoe UI" w:cs="Segoe UI"/>
              </w:rPr>
              <w:t>Signature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4A73F5" w14:textId="77777777" w:rsidR="00B3402E" w:rsidRPr="00275EBE" w:rsidRDefault="00B3402E" w:rsidP="0037443E">
            <w:pPr>
              <w:spacing w:before="60" w:after="6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</w:p>
        </w:tc>
      </w:tr>
    </w:tbl>
    <w:p w14:paraId="40980635" w14:textId="77777777" w:rsidR="00B3402E" w:rsidRPr="00275EBE" w:rsidRDefault="00B3402E" w:rsidP="176E5025">
      <w:pPr>
        <w:rPr>
          <w:rFonts w:ascii="Segoe UI" w:hAnsi="Segoe UI" w:cs="Segoe UI"/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Y="141"/>
        <w:tblW w:w="85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8580"/>
      </w:tblGrid>
      <w:tr w:rsidR="00F50EA8" w:rsidRPr="00275EBE" w14:paraId="5255BD8C" w14:textId="77777777" w:rsidTr="21DDFC11">
        <w:trPr>
          <w:trHeight w:val="300"/>
        </w:trPr>
        <w:tc>
          <w:tcPr>
            <w:tcW w:w="8580" w:type="dxa"/>
            <w:shd w:val="clear" w:color="auto" w:fill="DDEDF5"/>
            <w:tcMar>
              <w:left w:w="105" w:type="dxa"/>
              <w:right w:w="105" w:type="dxa"/>
            </w:tcMar>
          </w:tcPr>
          <w:p w14:paraId="533FD185" w14:textId="665F7229" w:rsidR="00F50EA8" w:rsidRPr="00275EBE" w:rsidRDefault="00F50EA8" w:rsidP="0037443E">
            <w:pPr>
              <w:spacing w:before="60" w:after="60" w:line="260" w:lineRule="atLeast"/>
              <w:rPr>
                <w:rFonts w:ascii="Segoe UI" w:eastAsia="Segoe UI" w:hAnsi="Segoe UI" w:cs="Segoe UI"/>
                <w:b/>
                <w:bCs/>
                <w:sz w:val="22"/>
                <w:szCs w:val="22"/>
              </w:rPr>
            </w:pPr>
            <w:r w:rsidRPr="21DDFC11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 xml:space="preserve">Signature de </w:t>
            </w:r>
            <w:r w:rsidR="001C4B21" w:rsidRPr="21DDFC11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2</w:t>
            </w:r>
            <w:r w:rsidR="00507ED9" w:rsidRPr="21DDFC11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 </w:t>
            </w:r>
            <w:r w:rsidRPr="21DDFC11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usagers qui soutiennent votre candidature</w:t>
            </w:r>
          </w:p>
        </w:tc>
      </w:tr>
      <w:tr w:rsidR="00F50EA8" w:rsidRPr="00275EBE" w14:paraId="7184A508" w14:textId="77777777" w:rsidTr="21DDFC11">
        <w:trPr>
          <w:trHeight w:val="300"/>
        </w:trPr>
        <w:tc>
          <w:tcPr>
            <w:tcW w:w="8580" w:type="dxa"/>
            <w:shd w:val="clear" w:color="auto" w:fill="DDEDF5"/>
            <w:tcMar>
              <w:left w:w="105" w:type="dxa"/>
              <w:right w:w="105" w:type="dxa"/>
            </w:tcMar>
          </w:tcPr>
          <w:p w14:paraId="3E5582B8" w14:textId="77777777" w:rsidR="00F50EA8" w:rsidRPr="00275EBE" w:rsidRDefault="00F50EA8" w:rsidP="00FB35F2">
            <w:pPr>
              <w:spacing w:before="60" w:after="60" w:line="260" w:lineRule="atLeast"/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</w:pPr>
            <w:r w:rsidRPr="21DDFC11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Usager 1</w:t>
            </w:r>
          </w:p>
        </w:tc>
      </w:tr>
      <w:tr w:rsidR="00F50EA8" w:rsidRPr="00275EBE" w14:paraId="338E85AF" w14:textId="77777777" w:rsidTr="21DDFC11">
        <w:trPr>
          <w:trHeight w:val="300"/>
        </w:trPr>
        <w:tc>
          <w:tcPr>
            <w:tcW w:w="8580" w:type="dxa"/>
            <w:tcMar>
              <w:left w:w="105" w:type="dxa"/>
              <w:right w:w="105" w:type="dxa"/>
            </w:tcMar>
          </w:tcPr>
          <w:p w14:paraId="08BC1C18" w14:textId="663A2CBC" w:rsidR="00F50EA8" w:rsidRPr="00275EBE" w:rsidRDefault="007631D3" w:rsidP="0037443E">
            <w:pPr>
              <w:spacing w:before="60" w:after="6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eastAsia="Segoe UI" w:hAnsi="Segoe UI" w:cs="Segoe UI"/>
                  <w:sz w:val="22"/>
                  <w:szCs w:val="22"/>
                </w:rPr>
                <w:id w:val="200677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D27" w:rsidRPr="00275EB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E7D27" w:rsidRPr="00275EBE">
              <w:rPr>
                <w:rFonts w:ascii="Segoe UI" w:eastAsia="Segoe UI" w:hAnsi="Segoe UI" w:cs="Segoe UI"/>
                <w:sz w:val="22"/>
                <w:szCs w:val="22"/>
              </w:rPr>
              <w:t xml:space="preserve">  </w:t>
            </w:r>
            <w:r w:rsidR="0050703F" w:rsidRPr="00275EBE">
              <w:rPr>
                <w:rFonts w:ascii="Segoe UI" w:eastAsia="Segoe UI" w:hAnsi="Segoe UI" w:cs="Segoe UI"/>
                <w:sz w:val="22"/>
                <w:szCs w:val="22"/>
              </w:rPr>
              <w:t xml:space="preserve">J’atteste soutenir la candidature de la personne candidate identifiée dans </w:t>
            </w:r>
            <w:r w:rsidR="00C8074E">
              <w:rPr>
                <w:rFonts w:ascii="Segoe UI" w:eastAsia="Segoe UI" w:hAnsi="Segoe UI" w:cs="Segoe UI"/>
                <w:sz w:val="22"/>
                <w:szCs w:val="22"/>
              </w:rPr>
              <w:br/>
            </w:r>
            <w:r w:rsidR="0050703F" w:rsidRPr="00275EBE">
              <w:rPr>
                <w:rFonts w:ascii="Segoe UI" w:eastAsia="Segoe UI" w:hAnsi="Segoe UI" w:cs="Segoe UI"/>
                <w:sz w:val="22"/>
                <w:szCs w:val="22"/>
              </w:rPr>
              <w:t>ce formulaire.</w:t>
            </w:r>
            <w:r w:rsidR="00FE7D27" w:rsidRPr="00275EBE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F50EA8" w:rsidRPr="00275EBE" w14:paraId="4E42D123" w14:textId="77777777" w:rsidTr="21DDFC11">
        <w:trPr>
          <w:trHeight w:val="300"/>
        </w:trPr>
        <w:tc>
          <w:tcPr>
            <w:tcW w:w="8580" w:type="dxa"/>
            <w:tcMar>
              <w:left w:w="105" w:type="dxa"/>
              <w:right w:w="105" w:type="dxa"/>
            </w:tcMar>
          </w:tcPr>
          <w:p w14:paraId="7DAB508E" w14:textId="66A1F370" w:rsidR="00F50EA8" w:rsidRPr="00275EBE" w:rsidRDefault="00F50EA8" w:rsidP="0037443E">
            <w:pPr>
              <w:spacing w:before="60" w:after="12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 w:rsidRPr="00275EBE">
              <w:rPr>
                <w:rFonts w:ascii="Segoe UI" w:eastAsia="Segoe UI" w:hAnsi="Segoe UI" w:cs="Segoe UI"/>
                <w:sz w:val="22"/>
                <w:szCs w:val="22"/>
              </w:rPr>
              <w:lastRenderedPageBreak/>
              <w:t>Nom</w:t>
            </w:r>
            <w:r w:rsidR="00E65A3A" w:rsidRPr="00275EBE">
              <w:rPr>
                <w:rFonts w:ascii="Segoe UI" w:eastAsia="Segoe UI" w:hAnsi="Segoe UI" w:cs="Segoe UI"/>
                <w:sz w:val="22"/>
                <w:szCs w:val="22"/>
              </w:rPr>
              <w:t> </w:t>
            </w:r>
            <w:r w:rsidRPr="00275EBE">
              <w:rPr>
                <w:rFonts w:ascii="Segoe UI" w:eastAsia="Segoe UI" w:hAnsi="Segoe UI" w:cs="Segoe UI"/>
                <w:sz w:val="22"/>
                <w:szCs w:val="22"/>
              </w:rPr>
              <w:t xml:space="preserve">: </w:t>
            </w:r>
          </w:p>
          <w:p w14:paraId="303E4A74" w14:textId="77777777" w:rsidR="00F50EA8" w:rsidRPr="00275EBE" w:rsidRDefault="00F50EA8" w:rsidP="00C2435C">
            <w:pPr>
              <w:spacing w:after="12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 w:rsidRPr="00275EBE">
              <w:rPr>
                <w:rFonts w:ascii="Segoe UI" w:eastAsia="Segoe UI" w:hAnsi="Segoe UI" w:cs="Segoe UI"/>
                <w:sz w:val="22"/>
                <w:szCs w:val="22"/>
              </w:rPr>
              <w:t xml:space="preserve">Ville : </w:t>
            </w:r>
          </w:p>
          <w:p w14:paraId="72AF6857" w14:textId="6E050938" w:rsidR="00F50EA8" w:rsidRPr="00275EBE" w:rsidRDefault="00F50EA8" w:rsidP="00A909B7">
            <w:pPr>
              <w:spacing w:after="12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 w:rsidRPr="00275EBE">
              <w:rPr>
                <w:rFonts w:ascii="Segoe UI" w:eastAsia="Segoe UI" w:hAnsi="Segoe UI" w:cs="Segoe UI"/>
                <w:sz w:val="22"/>
                <w:szCs w:val="22"/>
              </w:rPr>
              <w:t>Date</w:t>
            </w:r>
            <w:r w:rsidR="00E65A3A" w:rsidRPr="00275EBE">
              <w:rPr>
                <w:rFonts w:ascii="Segoe UI" w:eastAsia="Segoe UI" w:hAnsi="Segoe UI" w:cs="Segoe UI"/>
                <w:sz w:val="22"/>
                <w:szCs w:val="22"/>
              </w:rPr>
              <w:t> </w:t>
            </w:r>
            <w:r w:rsidRPr="00275EBE">
              <w:rPr>
                <w:rFonts w:ascii="Segoe UI" w:eastAsia="Segoe UI" w:hAnsi="Segoe UI" w:cs="Segoe UI"/>
                <w:sz w:val="22"/>
                <w:szCs w:val="22"/>
              </w:rPr>
              <w:t>:</w:t>
            </w:r>
          </w:p>
        </w:tc>
      </w:tr>
      <w:tr w:rsidR="00F50EA8" w:rsidRPr="00275EBE" w14:paraId="549DBA8D" w14:textId="77777777" w:rsidTr="21DDFC11">
        <w:trPr>
          <w:trHeight w:val="300"/>
        </w:trPr>
        <w:tc>
          <w:tcPr>
            <w:tcW w:w="8580" w:type="dxa"/>
            <w:shd w:val="clear" w:color="auto" w:fill="DDEDF5"/>
            <w:tcMar>
              <w:left w:w="105" w:type="dxa"/>
              <w:right w:w="105" w:type="dxa"/>
            </w:tcMar>
          </w:tcPr>
          <w:p w14:paraId="745DFC1C" w14:textId="77777777" w:rsidR="00F50EA8" w:rsidRPr="00275EBE" w:rsidRDefault="00F50EA8" w:rsidP="00275EBE">
            <w:pPr>
              <w:spacing w:before="60" w:after="6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 w:rsidRPr="00275EBE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Usager 2</w:t>
            </w:r>
          </w:p>
        </w:tc>
      </w:tr>
      <w:tr w:rsidR="00F50EA8" w:rsidRPr="00275EBE" w14:paraId="2CD4CDD4" w14:textId="77777777" w:rsidTr="21DDFC11">
        <w:trPr>
          <w:trHeight w:val="300"/>
        </w:trPr>
        <w:tc>
          <w:tcPr>
            <w:tcW w:w="8580" w:type="dxa"/>
            <w:tcMar>
              <w:left w:w="105" w:type="dxa"/>
              <w:right w:w="105" w:type="dxa"/>
            </w:tcMar>
          </w:tcPr>
          <w:p w14:paraId="420AA125" w14:textId="605E6BD7" w:rsidR="00F50EA8" w:rsidRPr="00CD43A6" w:rsidRDefault="007631D3" w:rsidP="00CD43A6">
            <w:pPr>
              <w:spacing w:before="60" w:after="120" w:line="260" w:lineRule="atLeast"/>
            </w:pPr>
            <w:sdt>
              <w:sdtPr>
                <w:rPr>
                  <w:rFonts w:ascii="Segoe UI" w:eastAsia="MS Gothic" w:hAnsi="Segoe UI" w:cs="Segoe UI"/>
                  <w:sz w:val="22"/>
                  <w:szCs w:val="22"/>
                </w:rPr>
                <w:id w:val="-212136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74E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FE7D27" w:rsidRPr="00275EBE">
              <w:rPr>
                <w:rFonts w:ascii="Segoe UI" w:eastAsia="Segoe UI" w:hAnsi="Segoe UI" w:cs="Segoe UI"/>
                <w:sz w:val="22"/>
                <w:szCs w:val="22"/>
              </w:rPr>
              <w:t xml:space="preserve">  </w:t>
            </w:r>
            <w:r w:rsidR="00F50EA8" w:rsidRPr="00275EBE">
              <w:rPr>
                <w:rFonts w:ascii="Segoe UI" w:eastAsia="Segoe UI" w:hAnsi="Segoe UI" w:cs="Segoe UI"/>
                <w:sz w:val="22"/>
                <w:szCs w:val="22"/>
              </w:rPr>
              <w:t>J’atteste soutenir la candidature d</w:t>
            </w:r>
            <w:r w:rsidR="0050703F" w:rsidRPr="00275EBE">
              <w:rPr>
                <w:rFonts w:ascii="Segoe UI" w:eastAsia="Segoe UI" w:hAnsi="Segoe UI" w:cs="Segoe UI"/>
                <w:sz w:val="22"/>
                <w:szCs w:val="22"/>
              </w:rPr>
              <w:t>e la personne candidate</w:t>
            </w:r>
            <w:r w:rsidR="00F50EA8" w:rsidRPr="00275EBE">
              <w:rPr>
                <w:rFonts w:ascii="Segoe UI" w:eastAsia="Segoe UI" w:hAnsi="Segoe UI" w:cs="Segoe UI"/>
                <w:sz w:val="22"/>
                <w:szCs w:val="22"/>
              </w:rPr>
              <w:t xml:space="preserve"> identifié</w:t>
            </w:r>
            <w:r w:rsidR="0050703F" w:rsidRPr="00275EBE">
              <w:rPr>
                <w:rFonts w:ascii="Segoe UI" w:eastAsia="Segoe UI" w:hAnsi="Segoe UI" w:cs="Segoe UI"/>
                <w:sz w:val="22"/>
                <w:szCs w:val="22"/>
              </w:rPr>
              <w:t>e</w:t>
            </w:r>
            <w:r w:rsidR="00F50EA8" w:rsidRPr="00275EBE">
              <w:rPr>
                <w:rFonts w:ascii="Segoe UI" w:eastAsia="Segoe UI" w:hAnsi="Segoe UI" w:cs="Segoe UI"/>
                <w:sz w:val="22"/>
                <w:szCs w:val="22"/>
              </w:rPr>
              <w:t xml:space="preserve"> dans </w:t>
            </w:r>
            <w:r w:rsidR="00C8074E">
              <w:rPr>
                <w:rFonts w:ascii="Segoe UI" w:eastAsia="Segoe UI" w:hAnsi="Segoe UI" w:cs="Segoe UI"/>
                <w:sz w:val="22"/>
                <w:szCs w:val="22"/>
              </w:rPr>
              <w:br/>
            </w:r>
            <w:r w:rsidR="00F50EA8" w:rsidRPr="00275EBE">
              <w:rPr>
                <w:rFonts w:ascii="Segoe UI" w:eastAsia="Segoe UI" w:hAnsi="Segoe UI" w:cs="Segoe UI"/>
                <w:sz w:val="22"/>
                <w:szCs w:val="22"/>
              </w:rPr>
              <w:t xml:space="preserve">ce formulaire. </w:t>
            </w:r>
          </w:p>
        </w:tc>
      </w:tr>
      <w:tr w:rsidR="00F50EA8" w:rsidRPr="00275EBE" w14:paraId="32BEB730" w14:textId="77777777" w:rsidTr="21DDFC11">
        <w:trPr>
          <w:trHeight w:val="300"/>
        </w:trPr>
        <w:tc>
          <w:tcPr>
            <w:tcW w:w="8580" w:type="dxa"/>
            <w:tcMar>
              <w:left w:w="105" w:type="dxa"/>
              <w:right w:w="105" w:type="dxa"/>
            </w:tcMar>
          </w:tcPr>
          <w:p w14:paraId="7AE8F921" w14:textId="193EE936" w:rsidR="00F50EA8" w:rsidRPr="00275EBE" w:rsidRDefault="005B7D9C" w:rsidP="00CD43A6">
            <w:pPr>
              <w:spacing w:before="60" w:after="12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 w:rsidRPr="00275EBE">
              <w:rPr>
                <w:rFonts w:ascii="Segoe UI" w:eastAsia="Segoe UI" w:hAnsi="Segoe UI" w:cs="Segoe UI"/>
                <w:sz w:val="22"/>
                <w:szCs w:val="22"/>
              </w:rPr>
              <w:t>N</w:t>
            </w:r>
            <w:r w:rsidR="00F50EA8" w:rsidRPr="00275EBE">
              <w:rPr>
                <w:rFonts w:ascii="Segoe UI" w:eastAsia="Segoe UI" w:hAnsi="Segoe UI" w:cs="Segoe UI"/>
                <w:sz w:val="22"/>
                <w:szCs w:val="22"/>
              </w:rPr>
              <w:t>om</w:t>
            </w:r>
            <w:r w:rsidR="009B2150" w:rsidRPr="00275EBE">
              <w:rPr>
                <w:rFonts w:ascii="Segoe UI" w:eastAsia="Segoe UI" w:hAnsi="Segoe UI" w:cs="Segoe UI"/>
                <w:sz w:val="22"/>
                <w:szCs w:val="22"/>
              </w:rPr>
              <w:t> </w:t>
            </w:r>
            <w:r w:rsidR="00F50EA8" w:rsidRPr="00275EBE">
              <w:rPr>
                <w:rFonts w:ascii="Segoe UI" w:eastAsia="Segoe UI" w:hAnsi="Segoe UI" w:cs="Segoe UI"/>
                <w:sz w:val="22"/>
                <w:szCs w:val="22"/>
              </w:rPr>
              <w:t xml:space="preserve">: </w:t>
            </w:r>
          </w:p>
          <w:p w14:paraId="56AA7341" w14:textId="347D3FD9" w:rsidR="00F50EA8" w:rsidRPr="00275EBE" w:rsidRDefault="00F50EA8" w:rsidP="00C2435C">
            <w:pPr>
              <w:spacing w:after="12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 w:rsidRPr="00275EBE">
              <w:rPr>
                <w:rFonts w:ascii="Segoe UI" w:eastAsia="Segoe UI" w:hAnsi="Segoe UI" w:cs="Segoe UI"/>
                <w:sz w:val="22"/>
                <w:szCs w:val="22"/>
              </w:rPr>
              <w:t>Ville</w:t>
            </w:r>
            <w:r w:rsidR="009B2150" w:rsidRPr="00275EBE">
              <w:rPr>
                <w:rFonts w:ascii="Segoe UI" w:eastAsia="Segoe UI" w:hAnsi="Segoe UI" w:cs="Segoe UI"/>
                <w:sz w:val="22"/>
                <w:szCs w:val="22"/>
              </w:rPr>
              <w:t> </w:t>
            </w:r>
            <w:r w:rsidRPr="00275EBE">
              <w:rPr>
                <w:rFonts w:ascii="Segoe UI" w:eastAsia="Segoe UI" w:hAnsi="Segoe UI" w:cs="Segoe UI"/>
                <w:sz w:val="22"/>
                <w:szCs w:val="22"/>
              </w:rPr>
              <w:t>:</w:t>
            </w:r>
          </w:p>
          <w:p w14:paraId="1480F835" w14:textId="0CAE6C9F" w:rsidR="00F50EA8" w:rsidRPr="00275EBE" w:rsidRDefault="00F50EA8" w:rsidP="00C2435C">
            <w:pPr>
              <w:spacing w:after="12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 w:rsidRPr="00275EBE">
              <w:rPr>
                <w:rFonts w:ascii="Segoe UI" w:eastAsia="Segoe UI" w:hAnsi="Segoe UI" w:cs="Segoe UI"/>
                <w:sz w:val="22"/>
                <w:szCs w:val="22"/>
              </w:rPr>
              <w:t>Date</w:t>
            </w:r>
            <w:r w:rsidR="009B2150" w:rsidRPr="00275EBE">
              <w:rPr>
                <w:rFonts w:ascii="Segoe UI" w:eastAsia="Segoe UI" w:hAnsi="Segoe UI" w:cs="Segoe UI"/>
                <w:sz w:val="22"/>
                <w:szCs w:val="22"/>
              </w:rPr>
              <w:t> </w:t>
            </w:r>
            <w:r w:rsidRPr="00275EBE">
              <w:rPr>
                <w:rFonts w:ascii="Segoe UI" w:eastAsia="Segoe UI" w:hAnsi="Segoe UI" w:cs="Segoe UI"/>
                <w:sz w:val="22"/>
                <w:szCs w:val="22"/>
              </w:rPr>
              <w:t>:</w:t>
            </w:r>
          </w:p>
        </w:tc>
      </w:tr>
    </w:tbl>
    <w:p w14:paraId="0FE69292" w14:textId="77777777" w:rsidR="00595A41" w:rsidRDefault="00595A41" w:rsidP="7B650F2C">
      <w:pPr>
        <w:pStyle w:val="TextecourantSQ"/>
        <w:rPr>
          <w:rFonts w:eastAsia="Segoe UI" w:cs="Segoe UI"/>
          <w:b/>
          <w:bCs/>
          <w:color w:val="1D364F"/>
          <w:sz w:val="28"/>
          <w:szCs w:val="28"/>
        </w:rPr>
      </w:pPr>
    </w:p>
    <w:p w14:paraId="13A8E551" w14:textId="5C2D7002" w:rsidR="514105A7" w:rsidRPr="00E22BCD" w:rsidRDefault="514105A7" w:rsidP="7B650F2C">
      <w:pPr>
        <w:pStyle w:val="TextecourantSQ"/>
        <w:rPr>
          <w:rFonts w:eastAsia="Segoe UI" w:cs="Segoe UI"/>
          <w:color w:val="1D364F"/>
          <w:sz w:val="28"/>
          <w:szCs w:val="28"/>
        </w:rPr>
      </w:pPr>
      <w:r w:rsidRPr="00E22BCD">
        <w:rPr>
          <w:rFonts w:eastAsia="Segoe UI" w:cs="Segoe UI"/>
          <w:b/>
          <w:bCs/>
          <w:color w:val="1D364F"/>
          <w:sz w:val="28"/>
          <w:szCs w:val="28"/>
        </w:rPr>
        <w:t xml:space="preserve">Transmission </w:t>
      </w:r>
      <w:r w:rsidR="0042532A">
        <w:rPr>
          <w:rFonts w:eastAsia="Segoe UI" w:cs="Segoe UI"/>
          <w:b/>
          <w:bCs/>
          <w:color w:val="1D364F"/>
          <w:sz w:val="28"/>
          <w:szCs w:val="28"/>
        </w:rPr>
        <w:t>du formulaire</w:t>
      </w:r>
      <w:r w:rsidRPr="00E22BCD">
        <w:rPr>
          <w:rFonts w:eastAsia="Segoe UI" w:cs="Segoe UI"/>
          <w:b/>
          <w:bCs/>
          <w:color w:val="1D364F"/>
          <w:sz w:val="28"/>
          <w:szCs w:val="28"/>
        </w:rPr>
        <w:t xml:space="preserve"> de candidature</w:t>
      </w:r>
    </w:p>
    <w:p w14:paraId="0CEF5C7E" w14:textId="55E3D9E3" w:rsidR="514105A7" w:rsidRPr="00B56A33" w:rsidRDefault="4201534E" w:rsidP="76B3AEB7">
      <w:pPr>
        <w:pStyle w:val="TextecourantSQ"/>
        <w:rPr>
          <w:rFonts w:eastAsia="Segoe UI" w:cs="Segoe UI"/>
        </w:rPr>
      </w:pPr>
      <w:r w:rsidRPr="71C66058">
        <w:rPr>
          <w:rFonts w:eastAsia="Segoe UI" w:cs="Segoe UI"/>
        </w:rPr>
        <w:t>Veuillez fournir une photo de vous</w:t>
      </w:r>
      <w:r w:rsidR="00EF2A28" w:rsidRPr="71C66058">
        <w:rPr>
          <w:rFonts w:eastAsia="Segoe UI" w:cs="Segoe UI"/>
        </w:rPr>
        <w:t>. Notez que celle-ci</w:t>
      </w:r>
      <w:r w:rsidRPr="71C66058">
        <w:rPr>
          <w:rFonts w:eastAsia="Segoe UI" w:cs="Segoe UI"/>
        </w:rPr>
        <w:t xml:space="preserve"> </w:t>
      </w:r>
      <w:r w:rsidRPr="71C66058">
        <w:rPr>
          <w:rFonts w:eastAsia="Segoe UI" w:cs="Segoe UI"/>
          <w:b/>
          <w:bCs/>
        </w:rPr>
        <w:t xml:space="preserve">sera </w:t>
      </w:r>
      <w:r w:rsidR="31775DE6" w:rsidRPr="71C66058">
        <w:rPr>
          <w:rFonts w:eastAsia="Segoe UI" w:cs="Segoe UI"/>
          <w:b/>
          <w:bCs/>
        </w:rPr>
        <w:t>diffusée</w:t>
      </w:r>
      <w:r w:rsidR="31775DE6" w:rsidRPr="71C66058">
        <w:rPr>
          <w:rFonts w:eastAsia="Segoe UI" w:cs="Segoe UI"/>
        </w:rPr>
        <w:t xml:space="preserve"> sur les outils de communication de la campagne électorale </w:t>
      </w:r>
      <w:r w:rsidRPr="71C66058">
        <w:rPr>
          <w:rFonts w:eastAsia="Segoe UI" w:cs="Segoe UI"/>
          <w:b/>
          <w:bCs/>
        </w:rPr>
        <w:t>uniquement si votre candidature est retenue</w:t>
      </w:r>
      <w:r w:rsidRPr="71C66058">
        <w:rPr>
          <w:rFonts w:eastAsia="Segoe UI" w:cs="Segoe UI"/>
        </w:rPr>
        <w:t>. Le fichier de la photo doit être nommé comme suit</w:t>
      </w:r>
      <w:r w:rsidR="009B2150" w:rsidRPr="71C66058">
        <w:rPr>
          <w:rFonts w:eastAsia="Segoe UI" w:cs="Segoe UI"/>
        </w:rPr>
        <w:t> </w:t>
      </w:r>
      <w:r w:rsidRPr="71C66058">
        <w:rPr>
          <w:rFonts w:eastAsia="Segoe UI" w:cs="Segoe UI"/>
        </w:rPr>
        <w:t>: Candidature</w:t>
      </w:r>
      <w:r w:rsidR="00275EBE" w:rsidRPr="71C66058">
        <w:rPr>
          <w:rFonts w:eastAsia="Segoe UI" w:cs="Segoe UI"/>
        </w:rPr>
        <w:t>-</w:t>
      </w:r>
      <w:r w:rsidRPr="71C66058">
        <w:rPr>
          <w:rFonts w:eastAsia="Segoe UI" w:cs="Segoe UI"/>
        </w:rPr>
        <w:t>CUE</w:t>
      </w:r>
      <w:r w:rsidR="00275EBE" w:rsidRPr="71C66058">
        <w:rPr>
          <w:rFonts w:eastAsia="Segoe UI" w:cs="Segoe UI"/>
        </w:rPr>
        <w:t>-</w:t>
      </w:r>
      <w:r w:rsidRPr="71C66058">
        <w:rPr>
          <w:rFonts w:eastAsia="Segoe UI" w:cs="Segoe UI"/>
        </w:rPr>
        <w:t>Pr</w:t>
      </w:r>
      <w:r w:rsidR="00BA517F" w:rsidRPr="71C66058">
        <w:rPr>
          <w:rFonts w:eastAsia="Segoe UI" w:cs="Segoe UI"/>
        </w:rPr>
        <w:t>é</w:t>
      </w:r>
      <w:r w:rsidRPr="71C66058">
        <w:rPr>
          <w:rFonts w:eastAsia="Segoe UI" w:cs="Segoe UI"/>
        </w:rPr>
        <w:t>nom</w:t>
      </w:r>
      <w:r w:rsidR="00275EBE" w:rsidRPr="71C66058">
        <w:rPr>
          <w:rFonts w:eastAsia="Segoe UI" w:cs="Segoe UI"/>
        </w:rPr>
        <w:t>-</w:t>
      </w:r>
      <w:r w:rsidRPr="71C66058">
        <w:rPr>
          <w:rFonts w:eastAsia="Segoe UI" w:cs="Segoe UI"/>
        </w:rPr>
        <w:t xml:space="preserve">Nom.  </w:t>
      </w:r>
    </w:p>
    <w:p w14:paraId="41C79A22" w14:textId="0800620E" w:rsidR="005D6047" w:rsidRPr="00B56A33" w:rsidRDefault="3F3D69D4" w:rsidP="5E11DB50">
      <w:pPr>
        <w:pStyle w:val="TextecourantSQ"/>
        <w:rPr>
          <w:rFonts w:eastAsia="Segoe UI" w:cs="Segoe UI"/>
        </w:rPr>
      </w:pPr>
      <w:r w:rsidRPr="71C66058">
        <w:rPr>
          <w:rFonts w:eastAsia="Segoe UI" w:cs="Segoe UI"/>
        </w:rPr>
        <w:t xml:space="preserve">Votre </w:t>
      </w:r>
      <w:r w:rsidR="009B4018" w:rsidRPr="71C66058">
        <w:rPr>
          <w:rFonts w:eastAsia="Segoe UI" w:cs="Segoe UI"/>
        </w:rPr>
        <w:t xml:space="preserve">formulaire </w:t>
      </w:r>
      <w:r w:rsidRPr="71C66058">
        <w:rPr>
          <w:rFonts w:eastAsia="Segoe UI" w:cs="Segoe UI"/>
        </w:rPr>
        <w:t xml:space="preserve">dûment rempli et signé ainsi que votre photo doivent être acheminés </w:t>
      </w:r>
      <w:r w:rsidR="00F10217" w:rsidRPr="71C66058">
        <w:rPr>
          <w:rFonts w:eastAsia="Segoe UI" w:cs="Segoe UI"/>
        </w:rPr>
        <w:t>au président</w:t>
      </w:r>
      <w:r w:rsidR="00F8060D" w:rsidRPr="71C66058">
        <w:rPr>
          <w:rFonts w:eastAsia="Segoe UI" w:cs="Segoe UI"/>
        </w:rPr>
        <w:t xml:space="preserve"> </w:t>
      </w:r>
      <w:r w:rsidR="00E44845" w:rsidRPr="71C66058">
        <w:rPr>
          <w:rFonts w:eastAsia="Segoe UI" w:cs="Segoe UI"/>
        </w:rPr>
        <w:t>d’élection</w:t>
      </w:r>
      <w:r w:rsidR="54FA4F89" w:rsidRPr="71C66058">
        <w:rPr>
          <w:rFonts w:eastAsia="Segoe UI" w:cs="Segoe UI"/>
        </w:rPr>
        <w:t xml:space="preserve">, madame Josée Cournoyer, à l’adresse </w:t>
      </w:r>
      <w:hyperlink r:id="rId10">
        <w:r w:rsidR="54FA4F89" w:rsidRPr="71C66058">
          <w:rPr>
            <w:rStyle w:val="Lienhypertexte"/>
            <w:rFonts w:ascii="Calibri" w:eastAsia="Calibri" w:hAnsi="Calibri" w:cs="Calibri"/>
            <w:color w:val="0563C1"/>
          </w:rPr>
          <w:t>cue.cisssme16@ssss.gouv.qc.ca</w:t>
        </w:r>
      </w:hyperlink>
      <w:r w:rsidR="54FA4F89" w:rsidRPr="71C66058">
        <w:rPr>
          <w:rFonts w:eastAsia="Segoe UI" w:cs="Segoe UI"/>
        </w:rPr>
        <w:t xml:space="preserve"> </w:t>
      </w:r>
      <w:r w:rsidRPr="71C66058">
        <w:rPr>
          <w:rFonts w:eastAsia="Segoe UI" w:cs="Segoe UI"/>
        </w:rPr>
        <w:t xml:space="preserve"> au plus tard </w:t>
      </w:r>
      <w:r w:rsidRPr="71C66058">
        <w:rPr>
          <w:rFonts w:cs="Segoe UI"/>
        </w:rPr>
        <w:t xml:space="preserve">le </w:t>
      </w:r>
      <w:r w:rsidR="00E22BCD" w:rsidRPr="71C66058">
        <w:rPr>
          <w:rFonts w:cs="Segoe UI"/>
          <w:b/>
          <w:bCs/>
        </w:rPr>
        <w:t>6</w:t>
      </w:r>
      <w:r w:rsidR="00507ED9" w:rsidRPr="71C66058">
        <w:rPr>
          <w:rFonts w:cs="Segoe UI"/>
          <w:b/>
          <w:bCs/>
        </w:rPr>
        <w:t> </w:t>
      </w:r>
      <w:r w:rsidR="00E22BCD" w:rsidRPr="71C66058">
        <w:rPr>
          <w:rFonts w:cs="Segoe UI"/>
          <w:b/>
          <w:bCs/>
        </w:rPr>
        <w:t>février</w:t>
      </w:r>
      <w:r w:rsidR="00507ED9" w:rsidRPr="71C66058">
        <w:rPr>
          <w:rFonts w:cs="Segoe UI"/>
          <w:b/>
          <w:bCs/>
        </w:rPr>
        <w:t> </w:t>
      </w:r>
      <w:r w:rsidR="00E22BCD" w:rsidRPr="71C66058">
        <w:rPr>
          <w:rFonts w:cs="Segoe UI"/>
          <w:b/>
          <w:bCs/>
        </w:rPr>
        <w:t>2026 à 17</w:t>
      </w:r>
      <w:r w:rsidR="000509E0" w:rsidRPr="71C66058">
        <w:rPr>
          <w:rFonts w:cs="Segoe UI"/>
          <w:b/>
          <w:bCs/>
        </w:rPr>
        <w:t> </w:t>
      </w:r>
      <w:r w:rsidR="00E22BCD" w:rsidRPr="71C66058">
        <w:rPr>
          <w:rFonts w:cs="Segoe UI"/>
          <w:b/>
          <w:bCs/>
        </w:rPr>
        <w:t>h</w:t>
      </w:r>
      <w:r w:rsidR="00E22BCD" w:rsidRPr="71C66058">
        <w:rPr>
          <w:rFonts w:cs="Segoe UI"/>
        </w:rPr>
        <w:t>.</w:t>
      </w:r>
    </w:p>
    <w:p w14:paraId="6023EB99" w14:textId="2F7A850A" w:rsidR="7B650F2C" w:rsidRPr="00B56A33" w:rsidRDefault="1B7FAE6F" w:rsidP="00CD43A6">
      <w:pPr>
        <w:spacing w:before="120" w:after="120"/>
        <w:rPr>
          <w:rFonts w:ascii="Segoe UI" w:hAnsi="Segoe UI" w:cs="Segoe UI"/>
        </w:rPr>
      </w:pPr>
      <w:r w:rsidRPr="00B56A33">
        <w:rPr>
          <w:rFonts w:ascii="Segoe UI" w:hAnsi="Segoe UI" w:cs="Segoe UI"/>
          <w:b/>
          <w:bCs/>
          <w:sz w:val="20"/>
          <w:szCs w:val="20"/>
        </w:rPr>
        <w:t>*Précision</w:t>
      </w:r>
      <w:r w:rsidR="6169B87E" w:rsidRPr="00B56A33">
        <w:rPr>
          <w:rFonts w:ascii="Segoe UI" w:hAnsi="Segoe UI" w:cs="Segoe UI"/>
          <w:b/>
          <w:bCs/>
          <w:sz w:val="20"/>
          <w:szCs w:val="20"/>
        </w:rPr>
        <w:t>s</w:t>
      </w:r>
      <w:r w:rsidRPr="00B56A33">
        <w:rPr>
          <w:rFonts w:ascii="Segoe UI" w:hAnsi="Segoe UI" w:cs="Segoe UI"/>
          <w:b/>
          <w:bCs/>
          <w:sz w:val="20"/>
          <w:szCs w:val="20"/>
        </w:rPr>
        <w:t xml:space="preserve"> quant au</w:t>
      </w:r>
      <w:r w:rsidR="50FB4B42" w:rsidRPr="00B56A33">
        <w:rPr>
          <w:rFonts w:ascii="Segoe UI" w:hAnsi="Segoe UI" w:cs="Segoe UI"/>
          <w:b/>
          <w:bCs/>
          <w:sz w:val="20"/>
          <w:szCs w:val="20"/>
        </w:rPr>
        <w:t>x renseignements personnels</w:t>
      </w:r>
      <w:r w:rsidR="7EAF2891" w:rsidRPr="00B56A33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1DC375FA" w14:textId="5012B404" w:rsidR="7B650F2C" w:rsidRPr="00D05078" w:rsidRDefault="7EAF2891" w:rsidP="00FF568A">
      <w:pPr>
        <w:spacing w:line="240" w:lineRule="auto"/>
        <w:rPr>
          <w:rFonts w:ascii="Segoe UI" w:eastAsia="Segoe UI" w:hAnsi="Segoe UI" w:cs="Segoe UI"/>
          <w:sz w:val="18"/>
          <w:szCs w:val="18"/>
        </w:rPr>
      </w:pPr>
      <w:r w:rsidRPr="71C66058">
        <w:rPr>
          <w:rFonts w:ascii="Segoe UI" w:hAnsi="Segoe UI" w:cs="Segoe UI"/>
          <w:sz w:val="18"/>
          <w:szCs w:val="18"/>
        </w:rPr>
        <w:t>L</w:t>
      </w:r>
      <w:r w:rsidRPr="71C66058">
        <w:rPr>
          <w:rFonts w:ascii="Segoe UI" w:eastAsia="Segoe UI" w:hAnsi="Segoe UI" w:cs="Segoe UI"/>
          <w:sz w:val="18"/>
          <w:szCs w:val="18"/>
        </w:rPr>
        <w:t xml:space="preserve">es renseignements personnels recueillis sont collectés par le </w:t>
      </w:r>
      <w:r w:rsidR="166EBEF2" w:rsidRPr="71C66058">
        <w:rPr>
          <w:rFonts w:ascii="Segoe UI" w:eastAsia="Segoe UI" w:hAnsi="Segoe UI" w:cs="Segoe UI"/>
          <w:sz w:val="18"/>
          <w:szCs w:val="18"/>
        </w:rPr>
        <w:t xml:space="preserve">CISSS de la Montérégie-Est </w:t>
      </w:r>
      <w:r w:rsidRPr="71C66058">
        <w:rPr>
          <w:rFonts w:ascii="Segoe UI" w:eastAsia="Segoe UI" w:hAnsi="Segoe UI" w:cs="Segoe UI"/>
          <w:sz w:val="18"/>
          <w:szCs w:val="18"/>
        </w:rPr>
        <w:t xml:space="preserve">pour gérer le processus de candidature </w:t>
      </w:r>
      <w:r w:rsidR="0058111F" w:rsidRPr="71C66058">
        <w:rPr>
          <w:rFonts w:eastAsiaTheme="minorEastAsia"/>
          <w:sz w:val="18"/>
          <w:szCs w:val="18"/>
        </w:rPr>
        <w:t>pour le CUE</w:t>
      </w:r>
      <w:r w:rsidRPr="71C66058">
        <w:rPr>
          <w:rFonts w:eastAsiaTheme="minorEastAsia"/>
          <w:sz w:val="18"/>
          <w:szCs w:val="18"/>
        </w:rPr>
        <w:t>, conformément à la</w:t>
      </w:r>
      <w:r w:rsidRPr="71C66058">
        <w:rPr>
          <w:rFonts w:eastAsiaTheme="minorEastAsia"/>
          <w:i/>
          <w:iCs/>
          <w:sz w:val="18"/>
          <w:szCs w:val="18"/>
        </w:rPr>
        <w:t xml:space="preserve"> Loi </w:t>
      </w:r>
      <w:r w:rsidR="008A3E7D" w:rsidRPr="71C66058">
        <w:rPr>
          <w:rFonts w:eastAsiaTheme="minorEastAsia"/>
          <w:i/>
          <w:iCs/>
          <w:sz w:val="18"/>
          <w:szCs w:val="18"/>
        </w:rPr>
        <w:t xml:space="preserve">sur </w:t>
      </w:r>
      <w:r w:rsidR="5C8C4DE0" w:rsidRPr="71C66058">
        <w:rPr>
          <w:rFonts w:eastAsiaTheme="minorEastAsia"/>
          <w:i/>
          <w:iCs/>
          <w:sz w:val="18"/>
          <w:szCs w:val="18"/>
        </w:rPr>
        <w:t>la gouvernance du système</w:t>
      </w:r>
      <w:r w:rsidR="008A3E7D" w:rsidRPr="71C66058">
        <w:rPr>
          <w:rFonts w:eastAsiaTheme="minorEastAsia"/>
          <w:i/>
          <w:iCs/>
          <w:sz w:val="18"/>
          <w:szCs w:val="18"/>
        </w:rPr>
        <w:t xml:space="preserve"> de </w:t>
      </w:r>
      <w:r w:rsidR="00094F73" w:rsidRPr="71C66058">
        <w:rPr>
          <w:rFonts w:eastAsiaTheme="minorEastAsia"/>
          <w:i/>
          <w:iCs/>
          <w:sz w:val="18"/>
          <w:szCs w:val="18"/>
        </w:rPr>
        <w:t>santé et</w:t>
      </w:r>
      <w:r w:rsidR="008A3E7D" w:rsidRPr="71C66058">
        <w:rPr>
          <w:rFonts w:eastAsiaTheme="minorEastAsia"/>
          <w:i/>
          <w:iCs/>
          <w:sz w:val="18"/>
          <w:szCs w:val="18"/>
        </w:rPr>
        <w:t xml:space="preserve"> </w:t>
      </w:r>
      <w:r w:rsidR="5C8C4DE0" w:rsidRPr="71C66058">
        <w:rPr>
          <w:rFonts w:eastAsiaTheme="minorEastAsia"/>
          <w:i/>
          <w:iCs/>
          <w:sz w:val="18"/>
          <w:szCs w:val="18"/>
        </w:rPr>
        <w:t>de</w:t>
      </w:r>
      <w:r w:rsidR="00CF22D4" w:rsidRPr="71C66058">
        <w:rPr>
          <w:rFonts w:eastAsiaTheme="minorEastAsia"/>
          <w:i/>
          <w:iCs/>
          <w:sz w:val="18"/>
          <w:szCs w:val="18"/>
        </w:rPr>
        <w:t xml:space="preserve"> </w:t>
      </w:r>
      <w:r w:rsidR="00094F73" w:rsidRPr="71C66058">
        <w:rPr>
          <w:rFonts w:eastAsiaTheme="minorEastAsia"/>
          <w:i/>
          <w:iCs/>
          <w:sz w:val="18"/>
          <w:szCs w:val="18"/>
        </w:rPr>
        <w:t xml:space="preserve">services sociaux </w:t>
      </w:r>
      <w:r w:rsidR="00094F73" w:rsidRPr="71C66058">
        <w:rPr>
          <w:rFonts w:eastAsiaTheme="minorEastAsia"/>
          <w:sz w:val="18"/>
          <w:szCs w:val="18"/>
        </w:rPr>
        <w:t>e</w:t>
      </w:r>
      <w:r w:rsidRPr="71C66058">
        <w:rPr>
          <w:rFonts w:eastAsiaTheme="minorEastAsia"/>
          <w:sz w:val="18"/>
          <w:szCs w:val="18"/>
        </w:rPr>
        <w:t>t à la</w:t>
      </w:r>
      <w:r w:rsidRPr="71C66058">
        <w:rPr>
          <w:rFonts w:eastAsiaTheme="minorEastAsia"/>
          <w:i/>
          <w:iCs/>
          <w:sz w:val="18"/>
          <w:szCs w:val="18"/>
        </w:rPr>
        <w:t xml:space="preserve"> Loi sur l’accès aux documents des organismes publics et sur la protection des renseignements personnels </w:t>
      </w:r>
      <w:r w:rsidRPr="71C66058">
        <w:rPr>
          <w:rFonts w:eastAsiaTheme="minorEastAsia"/>
          <w:sz w:val="18"/>
          <w:szCs w:val="18"/>
        </w:rPr>
        <w:t>(</w:t>
      </w:r>
      <w:r w:rsidR="009B230F" w:rsidRPr="71C66058">
        <w:rPr>
          <w:rFonts w:ascii="Segoe UI" w:eastAsia="Segoe UI" w:hAnsi="Segoe UI" w:cs="Segoe UI"/>
          <w:sz w:val="18"/>
          <w:szCs w:val="18"/>
        </w:rPr>
        <w:t>R.</w:t>
      </w:r>
      <w:r w:rsidRPr="71C66058">
        <w:rPr>
          <w:rFonts w:ascii="Segoe UI" w:eastAsia="Segoe UI" w:hAnsi="Segoe UI" w:cs="Segoe UI"/>
          <w:sz w:val="18"/>
          <w:szCs w:val="18"/>
        </w:rPr>
        <w:t>L.R.Q., c. A-2.1).</w:t>
      </w:r>
      <w:r w:rsidRPr="71C66058">
        <w:rPr>
          <w:rFonts w:ascii="Segoe UI" w:eastAsia="Segoe UI" w:hAnsi="Segoe UI" w:cs="Segoe UI"/>
          <w:i/>
          <w:iCs/>
          <w:sz w:val="18"/>
          <w:szCs w:val="18"/>
        </w:rPr>
        <w:t xml:space="preserve"> </w:t>
      </w:r>
      <w:r w:rsidRPr="71C66058">
        <w:rPr>
          <w:rFonts w:ascii="Segoe UI" w:eastAsia="Segoe UI" w:hAnsi="Segoe UI" w:cs="Segoe UI"/>
          <w:sz w:val="18"/>
          <w:szCs w:val="18"/>
        </w:rPr>
        <w:t xml:space="preserve">Ils seront uniquement utilisés à cette fin, accessibles aux personnes autorisées pour valider votre candidature ou son appui au CUE, non communiqués à des tiers sans votre consentement, et détruits selon </w:t>
      </w:r>
      <w:r w:rsidR="006B26E6" w:rsidRPr="71C66058">
        <w:rPr>
          <w:rFonts w:ascii="Segoe UI" w:eastAsia="Segoe UI" w:hAnsi="Segoe UI" w:cs="Segoe UI"/>
          <w:sz w:val="18"/>
          <w:szCs w:val="18"/>
        </w:rPr>
        <w:t>les</w:t>
      </w:r>
      <w:r w:rsidRPr="71C66058">
        <w:rPr>
          <w:rFonts w:ascii="Segoe UI" w:eastAsia="Segoe UI" w:hAnsi="Segoe UI" w:cs="Segoe UI"/>
          <w:sz w:val="18"/>
          <w:szCs w:val="18"/>
        </w:rPr>
        <w:t xml:space="preserve"> normes de conservation</w:t>
      </w:r>
      <w:r w:rsidR="006B26E6" w:rsidRPr="71C66058">
        <w:rPr>
          <w:rFonts w:ascii="Segoe UI" w:eastAsia="Segoe UI" w:hAnsi="Segoe UI" w:cs="Segoe UI"/>
          <w:sz w:val="18"/>
          <w:szCs w:val="18"/>
        </w:rPr>
        <w:t xml:space="preserve"> </w:t>
      </w:r>
      <w:r w:rsidR="3092509C" w:rsidRPr="71C66058">
        <w:rPr>
          <w:rFonts w:ascii="Segoe UI" w:eastAsia="Segoe UI" w:hAnsi="Segoe UI" w:cs="Segoe UI"/>
          <w:sz w:val="18"/>
          <w:szCs w:val="18"/>
        </w:rPr>
        <w:t>applicables dans l’établissement</w:t>
      </w:r>
      <w:r w:rsidR="00661801" w:rsidRPr="71C66058">
        <w:rPr>
          <w:rFonts w:ascii="Segoe UI" w:eastAsia="Segoe UI" w:hAnsi="Segoe UI" w:cs="Segoe UI"/>
          <w:sz w:val="18"/>
          <w:szCs w:val="18"/>
        </w:rPr>
        <w:t>.</w:t>
      </w:r>
    </w:p>
    <w:sectPr w:rsidR="7B650F2C" w:rsidRPr="00D05078" w:rsidSect="000F1D61">
      <w:headerReference w:type="default" r:id="rId11"/>
      <w:footerReference w:type="default" r:id="rId12"/>
      <w:pgSz w:w="12240" w:h="15840"/>
      <w:pgMar w:top="1119" w:right="1800" w:bottom="1440" w:left="180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D2808" w14:textId="77777777" w:rsidR="00816A18" w:rsidRDefault="00816A18" w:rsidP="000B15D5">
      <w:pPr>
        <w:spacing w:after="0" w:line="240" w:lineRule="auto"/>
      </w:pPr>
      <w:r>
        <w:separator/>
      </w:r>
    </w:p>
  </w:endnote>
  <w:endnote w:type="continuationSeparator" w:id="0">
    <w:p w14:paraId="5F2634E3" w14:textId="77777777" w:rsidR="00816A18" w:rsidRDefault="00816A18" w:rsidP="000B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Leelawadee">
    <w:altName w:val="Leelawadee UI"/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8155748"/>
      <w:docPartObj>
        <w:docPartGallery w:val="Page Numbers (Bottom of Page)"/>
        <w:docPartUnique/>
      </w:docPartObj>
    </w:sdtPr>
    <w:sdtEndPr/>
    <w:sdtContent>
      <w:p w14:paraId="1BD974E7" w14:textId="319352E4" w:rsidR="00C33667" w:rsidRDefault="00C3366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1D3" w:rsidRPr="007631D3">
          <w:rPr>
            <w:noProof/>
            <w:lang w:val="fr-FR"/>
          </w:rPr>
          <w:t>4</w:t>
        </w:r>
        <w:r>
          <w:fldChar w:fldCharType="end"/>
        </w:r>
      </w:p>
    </w:sdtContent>
  </w:sdt>
  <w:p w14:paraId="1CA75A73" w14:textId="0973711F" w:rsidR="5E11DB50" w:rsidRDefault="5E11DB50" w:rsidP="5E11DB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0F32A" w14:textId="77777777" w:rsidR="00816A18" w:rsidRDefault="00816A18" w:rsidP="000B15D5">
      <w:pPr>
        <w:spacing w:after="0" w:line="240" w:lineRule="auto"/>
      </w:pPr>
      <w:r>
        <w:separator/>
      </w:r>
    </w:p>
  </w:footnote>
  <w:footnote w:type="continuationSeparator" w:id="0">
    <w:p w14:paraId="4E886541" w14:textId="77777777" w:rsidR="00816A18" w:rsidRDefault="00816A18" w:rsidP="000B1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25719" w14:textId="09F38098" w:rsidR="00B3402E" w:rsidRPr="00B3402E" w:rsidRDefault="0050144B" w:rsidP="00B3402E">
    <w:pPr>
      <w:pStyle w:val="En-tte"/>
      <w:rPr>
        <w:b/>
        <w:bCs/>
      </w:rPr>
    </w:pPr>
    <w:r>
      <w:rPr>
        <w:b/>
        <w:bCs/>
      </w:rPr>
      <w:t xml:space="preserve">CISSS de la Montérégie-Est </w:t>
    </w:r>
  </w:p>
  <w:p w14:paraId="3825AB01" w14:textId="12608F9E" w:rsidR="000F1D61" w:rsidRPr="00B3402E" w:rsidRDefault="000F1D61" w:rsidP="00B3402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D5"/>
    <w:rsid w:val="00004EA3"/>
    <w:rsid w:val="00016427"/>
    <w:rsid w:val="00017CF4"/>
    <w:rsid w:val="000273C6"/>
    <w:rsid w:val="00030F9C"/>
    <w:rsid w:val="000465F8"/>
    <w:rsid w:val="000509E0"/>
    <w:rsid w:val="00053CA1"/>
    <w:rsid w:val="00060AB7"/>
    <w:rsid w:val="00065D53"/>
    <w:rsid w:val="0006640A"/>
    <w:rsid w:val="0006658E"/>
    <w:rsid w:val="00071326"/>
    <w:rsid w:val="00073978"/>
    <w:rsid w:val="00090C67"/>
    <w:rsid w:val="00092F26"/>
    <w:rsid w:val="00094F73"/>
    <w:rsid w:val="000964A7"/>
    <w:rsid w:val="000B15D5"/>
    <w:rsid w:val="000B529E"/>
    <w:rsid w:val="000D7070"/>
    <w:rsid w:val="000F1D61"/>
    <w:rsid w:val="000F5DC7"/>
    <w:rsid w:val="00100AF3"/>
    <w:rsid w:val="0010125E"/>
    <w:rsid w:val="001038AA"/>
    <w:rsid w:val="00107903"/>
    <w:rsid w:val="00113677"/>
    <w:rsid w:val="00117BBD"/>
    <w:rsid w:val="00123D75"/>
    <w:rsid w:val="001310E5"/>
    <w:rsid w:val="00135144"/>
    <w:rsid w:val="00141D32"/>
    <w:rsid w:val="00141DD3"/>
    <w:rsid w:val="001475B6"/>
    <w:rsid w:val="0015157F"/>
    <w:rsid w:val="0015301A"/>
    <w:rsid w:val="001569F4"/>
    <w:rsid w:val="0016011C"/>
    <w:rsid w:val="00160A6F"/>
    <w:rsid w:val="0016782F"/>
    <w:rsid w:val="001712D5"/>
    <w:rsid w:val="001733E0"/>
    <w:rsid w:val="001857FD"/>
    <w:rsid w:val="0019406B"/>
    <w:rsid w:val="00194B51"/>
    <w:rsid w:val="001961CB"/>
    <w:rsid w:val="001A040D"/>
    <w:rsid w:val="001A1319"/>
    <w:rsid w:val="001B3069"/>
    <w:rsid w:val="001B4399"/>
    <w:rsid w:val="001B714C"/>
    <w:rsid w:val="001C3423"/>
    <w:rsid w:val="001C4B21"/>
    <w:rsid w:val="001C53A4"/>
    <w:rsid w:val="001C5EB9"/>
    <w:rsid w:val="001D5ABB"/>
    <w:rsid w:val="001D71D7"/>
    <w:rsid w:val="001E3D7A"/>
    <w:rsid w:val="001F2276"/>
    <w:rsid w:val="001F6E01"/>
    <w:rsid w:val="0020058C"/>
    <w:rsid w:val="0020309D"/>
    <w:rsid w:val="00204B8D"/>
    <w:rsid w:val="002069EA"/>
    <w:rsid w:val="00206F49"/>
    <w:rsid w:val="00207F8A"/>
    <w:rsid w:val="0021651B"/>
    <w:rsid w:val="0022261D"/>
    <w:rsid w:val="00230D98"/>
    <w:rsid w:val="002324CB"/>
    <w:rsid w:val="0024029F"/>
    <w:rsid w:val="0024488E"/>
    <w:rsid w:val="00253D91"/>
    <w:rsid w:val="00261C51"/>
    <w:rsid w:val="00263E03"/>
    <w:rsid w:val="00264C60"/>
    <w:rsid w:val="00275EBE"/>
    <w:rsid w:val="00275ECD"/>
    <w:rsid w:val="00282D44"/>
    <w:rsid w:val="00282E6A"/>
    <w:rsid w:val="0029216A"/>
    <w:rsid w:val="002971B3"/>
    <w:rsid w:val="002B3C45"/>
    <w:rsid w:val="002B6C78"/>
    <w:rsid w:val="002C345C"/>
    <w:rsid w:val="002C5C41"/>
    <w:rsid w:val="002C74F9"/>
    <w:rsid w:val="002D0A15"/>
    <w:rsid w:val="002D6417"/>
    <w:rsid w:val="002DBC4F"/>
    <w:rsid w:val="002E18C5"/>
    <w:rsid w:val="002F4ACA"/>
    <w:rsid w:val="00302F1A"/>
    <w:rsid w:val="00310A8F"/>
    <w:rsid w:val="00313B36"/>
    <w:rsid w:val="003204C8"/>
    <w:rsid w:val="003249DC"/>
    <w:rsid w:val="00326C48"/>
    <w:rsid w:val="003314D1"/>
    <w:rsid w:val="00331936"/>
    <w:rsid w:val="00341A3C"/>
    <w:rsid w:val="003714F1"/>
    <w:rsid w:val="003727FA"/>
    <w:rsid w:val="00373426"/>
    <w:rsid w:val="0037443E"/>
    <w:rsid w:val="003836A6"/>
    <w:rsid w:val="00383F12"/>
    <w:rsid w:val="0038514D"/>
    <w:rsid w:val="00391784"/>
    <w:rsid w:val="00391C18"/>
    <w:rsid w:val="00394680"/>
    <w:rsid w:val="00395F0E"/>
    <w:rsid w:val="00397B50"/>
    <w:rsid w:val="003B739F"/>
    <w:rsid w:val="003C0B43"/>
    <w:rsid w:val="003C3A03"/>
    <w:rsid w:val="003D736E"/>
    <w:rsid w:val="003E0C09"/>
    <w:rsid w:val="003E3539"/>
    <w:rsid w:val="003F6A44"/>
    <w:rsid w:val="004221FD"/>
    <w:rsid w:val="00423A9B"/>
    <w:rsid w:val="0042532A"/>
    <w:rsid w:val="00427229"/>
    <w:rsid w:val="00431A80"/>
    <w:rsid w:val="00431F1B"/>
    <w:rsid w:val="00443591"/>
    <w:rsid w:val="00452B8B"/>
    <w:rsid w:val="004535DB"/>
    <w:rsid w:val="00460B7B"/>
    <w:rsid w:val="00465E9F"/>
    <w:rsid w:val="0046679B"/>
    <w:rsid w:val="004670B9"/>
    <w:rsid w:val="00467507"/>
    <w:rsid w:val="004752AF"/>
    <w:rsid w:val="0047721C"/>
    <w:rsid w:val="00482F73"/>
    <w:rsid w:val="00487837"/>
    <w:rsid w:val="00493C68"/>
    <w:rsid w:val="004A7A1E"/>
    <w:rsid w:val="004B2939"/>
    <w:rsid w:val="004B5C48"/>
    <w:rsid w:val="004C1FBE"/>
    <w:rsid w:val="004D02CC"/>
    <w:rsid w:val="004D28A4"/>
    <w:rsid w:val="004D4DBD"/>
    <w:rsid w:val="004E2F69"/>
    <w:rsid w:val="004F2833"/>
    <w:rsid w:val="0050144B"/>
    <w:rsid w:val="0050703F"/>
    <w:rsid w:val="00507ED9"/>
    <w:rsid w:val="00524AA3"/>
    <w:rsid w:val="00544C8A"/>
    <w:rsid w:val="00550ABF"/>
    <w:rsid w:val="00560D24"/>
    <w:rsid w:val="00566FA7"/>
    <w:rsid w:val="0058111F"/>
    <w:rsid w:val="005914A8"/>
    <w:rsid w:val="00595A41"/>
    <w:rsid w:val="005A4069"/>
    <w:rsid w:val="005A65D9"/>
    <w:rsid w:val="005B7D9C"/>
    <w:rsid w:val="005C2DC9"/>
    <w:rsid w:val="005C6F18"/>
    <w:rsid w:val="005C7D4A"/>
    <w:rsid w:val="005D08FC"/>
    <w:rsid w:val="005D5799"/>
    <w:rsid w:val="005D6047"/>
    <w:rsid w:val="005E2ED8"/>
    <w:rsid w:val="005E770A"/>
    <w:rsid w:val="005F53E0"/>
    <w:rsid w:val="005F5753"/>
    <w:rsid w:val="00606EB1"/>
    <w:rsid w:val="006172C6"/>
    <w:rsid w:val="00622D18"/>
    <w:rsid w:val="006331FF"/>
    <w:rsid w:val="00634041"/>
    <w:rsid w:val="0063659A"/>
    <w:rsid w:val="00640DC4"/>
    <w:rsid w:val="00642074"/>
    <w:rsid w:val="006435B9"/>
    <w:rsid w:val="00645BB5"/>
    <w:rsid w:val="00656F4A"/>
    <w:rsid w:val="00661801"/>
    <w:rsid w:val="00661AE0"/>
    <w:rsid w:val="00673E7A"/>
    <w:rsid w:val="00677576"/>
    <w:rsid w:val="0068194C"/>
    <w:rsid w:val="00696F35"/>
    <w:rsid w:val="006A2891"/>
    <w:rsid w:val="006A4198"/>
    <w:rsid w:val="006A7D70"/>
    <w:rsid w:val="006B26E6"/>
    <w:rsid w:val="006B6BEA"/>
    <w:rsid w:val="006C04D5"/>
    <w:rsid w:val="006D3D0C"/>
    <w:rsid w:val="006D5D64"/>
    <w:rsid w:val="006D62B5"/>
    <w:rsid w:val="006D779B"/>
    <w:rsid w:val="006E26A7"/>
    <w:rsid w:val="007104FD"/>
    <w:rsid w:val="00724E89"/>
    <w:rsid w:val="007341FF"/>
    <w:rsid w:val="007360F0"/>
    <w:rsid w:val="00740D35"/>
    <w:rsid w:val="00743AEC"/>
    <w:rsid w:val="007631D3"/>
    <w:rsid w:val="00770B7E"/>
    <w:rsid w:val="00775D4C"/>
    <w:rsid w:val="00790A5B"/>
    <w:rsid w:val="007964A9"/>
    <w:rsid w:val="00797FDB"/>
    <w:rsid w:val="007A19CD"/>
    <w:rsid w:val="007B4914"/>
    <w:rsid w:val="007B51AA"/>
    <w:rsid w:val="007C2342"/>
    <w:rsid w:val="007C6AFC"/>
    <w:rsid w:val="007D0C8D"/>
    <w:rsid w:val="007E6B72"/>
    <w:rsid w:val="007E6B91"/>
    <w:rsid w:val="007F1C28"/>
    <w:rsid w:val="007F431F"/>
    <w:rsid w:val="00806F34"/>
    <w:rsid w:val="0081224F"/>
    <w:rsid w:val="008133AA"/>
    <w:rsid w:val="00815612"/>
    <w:rsid w:val="00816A18"/>
    <w:rsid w:val="00830CE0"/>
    <w:rsid w:val="008345C7"/>
    <w:rsid w:val="008351F1"/>
    <w:rsid w:val="00836E7B"/>
    <w:rsid w:val="00852E09"/>
    <w:rsid w:val="00853F99"/>
    <w:rsid w:val="00856B20"/>
    <w:rsid w:val="00867FA3"/>
    <w:rsid w:val="00871A40"/>
    <w:rsid w:val="00873DBA"/>
    <w:rsid w:val="008745E8"/>
    <w:rsid w:val="0088149A"/>
    <w:rsid w:val="008826A5"/>
    <w:rsid w:val="00890DBC"/>
    <w:rsid w:val="00892A9E"/>
    <w:rsid w:val="008932EF"/>
    <w:rsid w:val="00897108"/>
    <w:rsid w:val="008A26C3"/>
    <w:rsid w:val="008A3E7D"/>
    <w:rsid w:val="008A4182"/>
    <w:rsid w:val="008D0594"/>
    <w:rsid w:val="008E14CE"/>
    <w:rsid w:val="008F2AA0"/>
    <w:rsid w:val="0090480B"/>
    <w:rsid w:val="00912D69"/>
    <w:rsid w:val="00913846"/>
    <w:rsid w:val="00926895"/>
    <w:rsid w:val="0092767E"/>
    <w:rsid w:val="009314E0"/>
    <w:rsid w:val="00931A5A"/>
    <w:rsid w:val="00943D71"/>
    <w:rsid w:val="00944621"/>
    <w:rsid w:val="009610B1"/>
    <w:rsid w:val="009630A6"/>
    <w:rsid w:val="009641B9"/>
    <w:rsid w:val="00964D2A"/>
    <w:rsid w:val="0097021A"/>
    <w:rsid w:val="00970C24"/>
    <w:rsid w:val="00971DDB"/>
    <w:rsid w:val="00975224"/>
    <w:rsid w:val="00980EBE"/>
    <w:rsid w:val="00982E32"/>
    <w:rsid w:val="009915D4"/>
    <w:rsid w:val="009A10E3"/>
    <w:rsid w:val="009A3E9D"/>
    <w:rsid w:val="009A61FB"/>
    <w:rsid w:val="009B14B2"/>
    <w:rsid w:val="009B2150"/>
    <w:rsid w:val="009B230F"/>
    <w:rsid w:val="009B2BA2"/>
    <w:rsid w:val="009B4018"/>
    <w:rsid w:val="009B7538"/>
    <w:rsid w:val="009C1E52"/>
    <w:rsid w:val="009C7248"/>
    <w:rsid w:val="009C7D1D"/>
    <w:rsid w:val="009D2DD2"/>
    <w:rsid w:val="009D4D88"/>
    <w:rsid w:val="009E017F"/>
    <w:rsid w:val="009E09C4"/>
    <w:rsid w:val="009F4767"/>
    <w:rsid w:val="009F4929"/>
    <w:rsid w:val="009F5518"/>
    <w:rsid w:val="00A016F4"/>
    <w:rsid w:val="00A03C13"/>
    <w:rsid w:val="00A105CE"/>
    <w:rsid w:val="00A11238"/>
    <w:rsid w:val="00A138DE"/>
    <w:rsid w:val="00A14AC3"/>
    <w:rsid w:val="00A14E85"/>
    <w:rsid w:val="00A168D1"/>
    <w:rsid w:val="00A1708C"/>
    <w:rsid w:val="00A24446"/>
    <w:rsid w:val="00A27F99"/>
    <w:rsid w:val="00A32787"/>
    <w:rsid w:val="00A33525"/>
    <w:rsid w:val="00A36FA0"/>
    <w:rsid w:val="00A44019"/>
    <w:rsid w:val="00A478DD"/>
    <w:rsid w:val="00A62043"/>
    <w:rsid w:val="00A6235F"/>
    <w:rsid w:val="00A62B24"/>
    <w:rsid w:val="00A7350B"/>
    <w:rsid w:val="00A76652"/>
    <w:rsid w:val="00A76F59"/>
    <w:rsid w:val="00A81B1E"/>
    <w:rsid w:val="00A909B7"/>
    <w:rsid w:val="00A90ECF"/>
    <w:rsid w:val="00A945FD"/>
    <w:rsid w:val="00A94D75"/>
    <w:rsid w:val="00A96F64"/>
    <w:rsid w:val="00AA2F8E"/>
    <w:rsid w:val="00AD2556"/>
    <w:rsid w:val="00AD783A"/>
    <w:rsid w:val="00AE0B8F"/>
    <w:rsid w:val="00AE0D97"/>
    <w:rsid w:val="00AE1117"/>
    <w:rsid w:val="00AE273E"/>
    <w:rsid w:val="00B07E4A"/>
    <w:rsid w:val="00B11E46"/>
    <w:rsid w:val="00B2528D"/>
    <w:rsid w:val="00B27441"/>
    <w:rsid w:val="00B31D44"/>
    <w:rsid w:val="00B3297F"/>
    <w:rsid w:val="00B3402E"/>
    <w:rsid w:val="00B366F3"/>
    <w:rsid w:val="00B41FC4"/>
    <w:rsid w:val="00B56A33"/>
    <w:rsid w:val="00B65E6B"/>
    <w:rsid w:val="00B73A12"/>
    <w:rsid w:val="00B73DCB"/>
    <w:rsid w:val="00B85DEA"/>
    <w:rsid w:val="00BA3CA5"/>
    <w:rsid w:val="00BA517F"/>
    <w:rsid w:val="00BA55B5"/>
    <w:rsid w:val="00BA6B3B"/>
    <w:rsid w:val="00BB3115"/>
    <w:rsid w:val="00BB5F39"/>
    <w:rsid w:val="00BB77BB"/>
    <w:rsid w:val="00BD0E40"/>
    <w:rsid w:val="00BE3BBC"/>
    <w:rsid w:val="00BE7884"/>
    <w:rsid w:val="00BF3042"/>
    <w:rsid w:val="00BF5155"/>
    <w:rsid w:val="00BF5A25"/>
    <w:rsid w:val="00BF648D"/>
    <w:rsid w:val="00BF74A6"/>
    <w:rsid w:val="00BF9571"/>
    <w:rsid w:val="00C02457"/>
    <w:rsid w:val="00C048BF"/>
    <w:rsid w:val="00C16CAD"/>
    <w:rsid w:val="00C23EC6"/>
    <w:rsid w:val="00C2435C"/>
    <w:rsid w:val="00C256CA"/>
    <w:rsid w:val="00C33667"/>
    <w:rsid w:val="00C33A91"/>
    <w:rsid w:val="00C3605C"/>
    <w:rsid w:val="00C4205D"/>
    <w:rsid w:val="00C4391C"/>
    <w:rsid w:val="00C45C9C"/>
    <w:rsid w:val="00C53A68"/>
    <w:rsid w:val="00C578BB"/>
    <w:rsid w:val="00C61BAF"/>
    <w:rsid w:val="00C641E5"/>
    <w:rsid w:val="00C67507"/>
    <w:rsid w:val="00C8074E"/>
    <w:rsid w:val="00C82678"/>
    <w:rsid w:val="00C847C0"/>
    <w:rsid w:val="00C8687A"/>
    <w:rsid w:val="00C9268D"/>
    <w:rsid w:val="00C9581D"/>
    <w:rsid w:val="00CA2733"/>
    <w:rsid w:val="00CA5BA7"/>
    <w:rsid w:val="00CB589E"/>
    <w:rsid w:val="00CC3112"/>
    <w:rsid w:val="00CC63E1"/>
    <w:rsid w:val="00CD43A6"/>
    <w:rsid w:val="00CD44F6"/>
    <w:rsid w:val="00CE155A"/>
    <w:rsid w:val="00CE2675"/>
    <w:rsid w:val="00CE6FF7"/>
    <w:rsid w:val="00CF22D4"/>
    <w:rsid w:val="00CF75E6"/>
    <w:rsid w:val="00D017FA"/>
    <w:rsid w:val="00D02AFD"/>
    <w:rsid w:val="00D05078"/>
    <w:rsid w:val="00D13DC7"/>
    <w:rsid w:val="00D143B5"/>
    <w:rsid w:val="00D16397"/>
    <w:rsid w:val="00D304D4"/>
    <w:rsid w:val="00D355B7"/>
    <w:rsid w:val="00D36F6F"/>
    <w:rsid w:val="00D4266E"/>
    <w:rsid w:val="00D4717D"/>
    <w:rsid w:val="00D505E6"/>
    <w:rsid w:val="00D55D60"/>
    <w:rsid w:val="00D63161"/>
    <w:rsid w:val="00D83477"/>
    <w:rsid w:val="00D900BF"/>
    <w:rsid w:val="00D90B16"/>
    <w:rsid w:val="00DA7B6D"/>
    <w:rsid w:val="00DB5C1E"/>
    <w:rsid w:val="00DC5B02"/>
    <w:rsid w:val="00DC7E65"/>
    <w:rsid w:val="00DE1395"/>
    <w:rsid w:val="00DE5844"/>
    <w:rsid w:val="00DE729B"/>
    <w:rsid w:val="00DF2BD3"/>
    <w:rsid w:val="00DF348F"/>
    <w:rsid w:val="00DF5E6A"/>
    <w:rsid w:val="00E05637"/>
    <w:rsid w:val="00E05D7B"/>
    <w:rsid w:val="00E22BCD"/>
    <w:rsid w:val="00E23312"/>
    <w:rsid w:val="00E24ECD"/>
    <w:rsid w:val="00E37121"/>
    <w:rsid w:val="00E44845"/>
    <w:rsid w:val="00E461B6"/>
    <w:rsid w:val="00E51B9F"/>
    <w:rsid w:val="00E60B78"/>
    <w:rsid w:val="00E61A0E"/>
    <w:rsid w:val="00E63803"/>
    <w:rsid w:val="00E65A3A"/>
    <w:rsid w:val="00E75F2C"/>
    <w:rsid w:val="00E96B3A"/>
    <w:rsid w:val="00EA0DAE"/>
    <w:rsid w:val="00EB1A82"/>
    <w:rsid w:val="00EB1EEB"/>
    <w:rsid w:val="00EB200C"/>
    <w:rsid w:val="00EB563B"/>
    <w:rsid w:val="00EB7CCC"/>
    <w:rsid w:val="00EC77D8"/>
    <w:rsid w:val="00ED0CE7"/>
    <w:rsid w:val="00ED3454"/>
    <w:rsid w:val="00ED38B5"/>
    <w:rsid w:val="00EE2649"/>
    <w:rsid w:val="00EE6F54"/>
    <w:rsid w:val="00EF2A28"/>
    <w:rsid w:val="00EF5540"/>
    <w:rsid w:val="00EF653D"/>
    <w:rsid w:val="00F00266"/>
    <w:rsid w:val="00F01E4E"/>
    <w:rsid w:val="00F10217"/>
    <w:rsid w:val="00F13FE4"/>
    <w:rsid w:val="00F16720"/>
    <w:rsid w:val="00F167D0"/>
    <w:rsid w:val="00F233B0"/>
    <w:rsid w:val="00F233EA"/>
    <w:rsid w:val="00F25B5B"/>
    <w:rsid w:val="00F26A65"/>
    <w:rsid w:val="00F34372"/>
    <w:rsid w:val="00F372DE"/>
    <w:rsid w:val="00F4211E"/>
    <w:rsid w:val="00F4322F"/>
    <w:rsid w:val="00F50EA8"/>
    <w:rsid w:val="00F61EE5"/>
    <w:rsid w:val="00F76CD7"/>
    <w:rsid w:val="00F8060D"/>
    <w:rsid w:val="00F94429"/>
    <w:rsid w:val="00FA2427"/>
    <w:rsid w:val="00FA55DE"/>
    <w:rsid w:val="00FA7C1B"/>
    <w:rsid w:val="00FB1DCF"/>
    <w:rsid w:val="00FB2F95"/>
    <w:rsid w:val="00FB35F2"/>
    <w:rsid w:val="00FC0CF9"/>
    <w:rsid w:val="00FC57D1"/>
    <w:rsid w:val="00FE1CF1"/>
    <w:rsid w:val="00FE72A2"/>
    <w:rsid w:val="00FE7D27"/>
    <w:rsid w:val="00FF0420"/>
    <w:rsid w:val="00FF1EC7"/>
    <w:rsid w:val="00FF3ACD"/>
    <w:rsid w:val="00FF4A0F"/>
    <w:rsid w:val="00FF568A"/>
    <w:rsid w:val="00FF6548"/>
    <w:rsid w:val="00FF782B"/>
    <w:rsid w:val="015EAA3B"/>
    <w:rsid w:val="015FABD7"/>
    <w:rsid w:val="0241F6EF"/>
    <w:rsid w:val="0284C4E6"/>
    <w:rsid w:val="02F20EF5"/>
    <w:rsid w:val="0373AFBF"/>
    <w:rsid w:val="03A9ABC4"/>
    <w:rsid w:val="03B7DB1E"/>
    <w:rsid w:val="049C03D5"/>
    <w:rsid w:val="056BCD42"/>
    <w:rsid w:val="05C15632"/>
    <w:rsid w:val="05F69938"/>
    <w:rsid w:val="061BDBC5"/>
    <w:rsid w:val="06535F0F"/>
    <w:rsid w:val="06AE4D98"/>
    <w:rsid w:val="06D27237"/>
    <w:rsid w:val="06F498A8"/>
    <w:rsid w:val="072E0DD1"/>
    <w:rsid w:val="07814639"/>
    <w:rsid w:val="07E85573"/>
    <w:rsid w:val="07E9F9B1"/>
    <w:rsid w:val="085B7D77"/>
    <w:rsid w:val="088D26C2"/>
    <w:rsid w:val="08DF8B82"/>
    <w:rsid w:val="09625B3C"/>
    <w:rsid w:val="09809597"/>
    <w:rsid w:val="0A110796"/>
    <w:rsid w:val="0A39CA2A"/>
    <w:rsid w:val="0A6B35CE"/>
    <w:rsid w:val="0B0DFC9C"/>
    <w:rsid w:val="0B1413C0"/>
    <w:rsid w:val="0B6462E2"/>
    <w:rsid w:val="0BD897D9"/>
    <w:rsid w:val="0CC90941"/>
    <w:rsid w:val="0CDDF38D"/>
    <w:rsid w:val="0D1141B1"/>
    <w:rsid w:val="0D1D42B2"/>
    <w:rsid w:val="0F015019"/>
    <w:rsid w:val="0F5E48EC"/>
    <w:rsid w:val="0FD8BFF5"/>
    <w:rsid w:val="0FE1E22E"/>
    <w:rsid w:val="1024F053"/>
    <w:rsid w:val="1042BEFB"/>
    <w:rsid w:val="10A71036"/>
    <w:rsid w:val="11449679"/>
    <w:rsid w:val="117391DE"/>
    <w:rsid w:val="11A4AF8C"/>
    <w:rsid w:val="11D475C9"/>
    <w:rsid w:val="121E5E73"/>
    <w:rsid w:val="1224BB84"/>
    <w:rsid w:val="1251CE08"/>
    <w:rsid w:val="13A8717A"/>
    <w:rsid w:val="13B5524C"/>
    <w:rsid w:val="1466447F"/>
    <w:rsid w:val="14F6DAC1"/>
    <w:rsid w:val="15C7038F"/>
    <w:rsid w:val="16102C82"/>
    <w:rsid w:val="164BAF3E"/>
    <w:rsid w:val="166EBEF2"/>
    <w:rsid w:val="16FED746"/>
    <w:rsid w:val="17399ABD"/>
    <w:rsid w:val="176E5025"/>
    <w:rsid w:val="17CDD061"/>
    <w:rsid w:val="18272886"/>
    <w:rsid w:val="188BE1C4"/>
    <w:rsid w:val="19650975"/>
    <w:rsid w:val="1992D66B"/>
    <w:rsid w:val="19B42658"/>
    <w:rsid w:val="19E6C4C2"/>
    <w:rsid w:val="1A68EEA4"/>
    <w:rsid w:val="1B7FAE6F"/>
    <w:rsid w:val="1BF65EDA"/>
    <w:rsid w:val="1C3281B3"/>
    <w:rsid w:val="1C9FA01E"/>
    <w:rsid w:val="1CEC0A9C"/>
    <w:rsid w:val="1D996007"/>
    <w:rsid w:val="1E6D2BFB"/>
    <w:rsid w:val="1EE9F614"/>
    <w:rsid w:val="1F993010"/>
    <w:rsid w:val="1FDD3450"/>
    <w:rsid w:val="1FFB5FA2"/>
    <w:rsid w:val="2005A4E3"/>
    <w:rsid w:val="209CFEB5"/>
    <w:rsid w:val="20A60845"/>
    <w:rsid w:val="20A789D3"/>
    <w:rsid w:val="20CD3929"/>
    <w:rsid w:val="21B91BED"/>
    <w:rsid w:val="21DDFC11"/>
    <w:rsid w:val="240CE62C"/>
    <w:rsid w:val="243C69C0"/>
    <w:rsid w:val="2490F861"/>
    <w:rsid w:val="2512A9C9"/>
    <w:rsid w:val="25E68056"/>
    <w:rsid w:val="280D52FD"/>
    <w:rsid w:val="285E1C34"/>
    <w:rsid w:val="28967BD7"/>
    <w:rsid w:val="289A1516"/>
    <w:rsid w:val="29214FB9"/>
    <w:rsid w:val="2A422DF8"/>
    <w:rsid w:val="2AB4CF64"/>
    <w:rsid w:val="2AB7701E"/>
    <w:rsid w:val="2AF10717"/>
    <w:rsid w:val="2BDF18A8"/>
    <w:rsid w:val="2BE4B579"/>
    <w:rsid w:val="2C9617C6"/>
    <w:rsid w:val="2D2FC8CA"/>
    <w:rsid w:val="2D34788B"/>
    <w:rsid w:val="2D3810BB"/>
    <w:rsid w:val="2E07DD08"/>
    <w:rsid w:val="2E5DBBF8"/>
    <w:rsid w:val="2E672B72"/>
    <w:rsid w:val="2EB71048"/>
    <w:rsid w:val="2ED3DCF2"/>
    <w:rsid w:val="2EEED831"/>
    <w:rsid w:val="2F87F919"/>
    <w:rsid w:val="30117B4C"/>
    <w:rsid w:val="3030C5A3"/>
    <w:rsid w:val="3092509C"/>
    <w:rsid w:val="30E7F3DC"/>
    <w:rsid w:val="31775DE6"/>
    <w:rsid w:val="31FBBF34"/>
    <w:rsid w:val="32557DB1"/>
    <w:rsid w:val="32706223"/>
    <w:rsid w:val="32C93F02"/>
    <w:rsid w:val="3325C01B"/>
    <w:rsid w:val="333BFAB4"/>
    <w:rsid w:val="33401A3F"/>
    <w:rsid w:val="3340F319"/>
    <w:rsid w:val="33B7DE3D"/>
    <w:rsid w:val="33E5ACCC"/>
    <w:rsid w:val="34681A69"/>
    <w:rsid w:val="34958BFE"/>
    <w:rsid w:val="35B9BA88"/>
    <w:rsid w:val="36B5ED63"/>
    <w:rsid w:val="36B7B99E"/>
    <w:rsid w:val="37364D31"/>
    <w:rsid w:val="3774D0F4"/>
    <w:rsid w:val="3881339B"/>
    <w:rsid w:val="38B46B07"/>
    <w:rsid w:val="38C41897"/>
    <w:rsid w:val="38D8BFA2"/>
    <w:rsid w:val="390AD92F"/>
    <w:rsid w:val="39809C54"/>
    <w:rsid w:val="3A29C79D"/>
    <w:rsid w:val="3A3BEC0D"/>
    <w:rsid w:val="3A4B0594"/>
    <w:rsid w:val="3AA17D13"/>
    <w:rsid w:val="3B4D5A1D"/>
    <w:rsid w:val="3C0804B7"/>
    <w:rsid w:val="3C124133"/>
    <w:rsid w:val="3C2ECAFB"/>
    <w:rsid w:val="3C48D886"/>
    <w:rsid w:val="3C573AA3"/>
    <w:rsid w:val="3C83E5E2"/>
    <w:rsid w:val="3CCC54A5"/>
    <w:rsid w:val="3D0021DA"/>
    <w:rsid w:val="3DA46556"/>
    <w:rsid w:val="3DBD0BF4"/>
    <w:rsid w:val="3E8EC2F4"/>
    <w:rsid w:val="3EC09244"/>
    <w:rsid w:val="3EE9173D"/>
    <w:rsid w:val="3F3D69D4"/>
    <w:rsid w:val="3F4BFAEA"/>
    <w:rsid w:val="3FC50A4C"/>
    <w:rsid w:val="3FD92F49"/>
    <w:rsid w:val="401AA5CE"/>
    <w:rsid w:val="40715FDC"/>
    <w:rsid w:val="40F7EBB7"/>
    <w:rsid w:val="41A4B972"/>
    <w:rsid w:val="41DFCD7D"/>
    <w:rsid w:val="4201534E"/>
    <w:rsid w:val="42F02064"/>
    <w:rsid w:val="43811B90"/>
    <w:rsid w:val="43A727B0"/>
    <w:rsid w:val="43BDA349"/>
    <w:rsid w:val="43CB34FA"/>
    <w:rsid w:val="45A5D8BD"/>
    <w:rsid w:val="46315286"/>
    <w:rsid w:val="4640D272"/>
    <w:rsid w:val="465BD93D"/>
    <w:rsid w:val="46A1C0C2"/>
    <w:rsid w:val="46A86B9A"/>
    <w:rsid w:val="47364DCB"/>
    <w:rsid w:val="473C8B4F"/>
    <w:rsid w:val="47866689"/>
    <w:rsid w:val="48E314F0"/>
    <w:rsid w:val="4939F337"/>
    <w:rsid w:val="4A4F9975"/>
    <w:rsid w:val="4A6047F2"/>
    <w:rsid w:val="4AE5E24C"/>
    <w:rsid w:val="4B1C8272"/>
    <w:rsid w:val="4B777B9B"/>
    <w:rsid w:val="4BAC4251"/>
    <w:rsid w:val="4DCC29BB"/>
    <w:rsid w:val="4E6A8315"/>
    <w:rsid w:val="4F40636E"/>
    <w:rsid w:val="4F530F36"/>
    <w:rsid w:val="4FB365B6"/>
    <w:rsid w:val="4FD96EA6"/>
    <w:rsid w:val="503D3684"/>
    <w:rsid w:val="50FB4B42"/>
    <w:rsid w:val="511C1D1D"/>
    <w:rsid w:val="513691FC"/>
    <w:rsid w:val="514105A7"/>
    <w:rsid w:val="514670C2"/>
    <w:rsid w:val="514EF6E8"/>
    <w:rsid w:val="519B0AFF"/>
    <w:rsid w:val="51E6F211"/>
    <w:rsid w:val="522DDD93"/>
    <w:rsid w:val="52329806"/>
    <w:rsid w:val="5235E3EF"/>
    <w:rsid w:val="52632A2D"/>
    <w:rsid w:val="529CE9E2"/>
    <w:rsid w:val="533C8572"/>
    <w:rsid w:val="5355E7D0"/>
    <w:rsid w:val="5387EF84"/>
    <w:rsid w:val="539FDC27"/>
    <w:rsid w:val="53B49F50"/>
    <w:rsid w:val="53EACB02"/>
    <w:rsid w:val="53EDCE10"/>
    <w:rsid w:val="549671A9"/>
    <w:rsid w:val="54FA4F89"/>
    <w:rsid w:val="55CF8090"/>
    <w:rsid w:val="569D5264"/>
    <w:rsid w:val="57599D0F"/>
    <w:rsid w:val="583B4BC1"/>
    <w:rsid w:val="583FCADF"/>
    <w:rsid w:val="58E0D53C"/>
    <w:rsid w:val="58EEA075"/>
    <w:rsid w:val="58FE0BFB"/>
    <w:rsid w:val="59267FD8"/>
    <w:rsid w:val="598FE8F8"/>
    <w:rsid w:val="5AB786F3"/>
    <w:rsid w:val="5C41CB74"/>
    <w:rsid w:val="5C8C4DE0"/>
    <w:rsid w:val="5CF7B590"/>
    <w:rsid w:val="5DA4585B"/>
    <w:rsid w:val="5DB77792"/>
    <w:rsid w:val="5E08068C"/>
    <w:rsid w:val="5E11DB50"/>
    <w:rsid w:val="5F073561"/>
    <w:rsid w:val="5F5239EC"/>
    <w:rsid w:val="5F5F1B15"/>
    <w:rsid w:val="5F8D365D"/>
    <w:rsid w:val="60C02FBE"/>
    <w:rsid w:val="6115FA81"/>
    <w:rsid w:val="6169B87E"/>
    <w:rsid w:val="6170F70C"/>
    <w:rsid w:val="61C9546E"/>
    <w:rsid w:val="61FF93A2"/>
    <w:rsid w:val="622DC748"/>
    <w:rsid w:val="629BAA3F"/>
    <w:rsid w:val="636B9938"/>
    <w:rsid w:val="63A36382"/>
    <w:rsid w:val="6405384F"/>
    <w:rsid w:val="646C1A8F"/>
    <w:rsid w:val="65079D2D"/>
    <w:rsid w:val="65926918"/>
    <w:rsid w:val="6638645A"/>
    <w:rsid w:val="66B090FC"/>
    <w:rsid w:val="66BE7E56"/>
    <w:rsid w:val="676FCC58"/>
    <w:rsid w:val="67B003BA"/>
    <w:rsid w:val="67E9AB8F"/>
    <w:rsid w:val="67F94BD5"/>
    <w:rsid w:val="68854196"/>
    <w:rsid w:val="688A3C82"/>
    <w:rsid w:val="68CB663A"/>
    <w:rsid w:val="6903BC8A"/>
    <w:rsid w:val="697FFB8E"/>
    <w:rsid w:val="699C9276"/>
    <w:rsid w:val="6A5878F4"/>
    <w:rsid w:val="6A67718A"/>
    <w:rsid w:val="6A8AFA9A"/>
    <w:rsid w:val="6B7A6603"/>
    <w:rsid w:val="6B818384"/>
    <w:rsid w:val="6DCB7285"/>
    <w:rsid w:val="6DDC3699"/>
    <w:rsid w:val="6E8CF5C1"/>
    <w:rsid w:val="6E95B8AE"/>
    <w:rsid w:val="6F2498CE"/>
    <w:rsid w:val="6F6E0FD1"/>
    <w:rsid w:val="6F8FDFB7"/>
    <w:rsid w:val="6FD3A892"/>
    <w:rsid w:val="702DAE70"/>
    <w:rsid w:val="707EF78D"/>
    <w:rsid w:val="708B797A"/>
    <w:rsid w:val="70C7903F"/>
    <w:rsid w:val="71531511"/>
    <w:rsid w:val="715CBBA8"/>
    <w:rsid w:val="71C66058"/>
    <w:rsid w:val="720FBC1F"/>
    <w:rsid w:val="725111D0"/>
    <w:rsid w:val="725338B5"/>
    <w:rsid w:val="726C3173"/>
    <w:rsid w:val="7276E9DA"/>
    <w:rsid w:val="7279BB07"/>
    <w:rsid w:val="72806BD9"/>
    <w:rsid w:val="730A74D5"/>
    <w:rsid w:val="73F7C30E"/>
    <w:rsid w:val="742B496A"/>
    <w:rsid w:val="746A4E81"/>
    <w:rsid w:val="74BBA7F5"/>
    <w:rsid w:val="74D2896C"/>
    <w:rsid w:val="74DB0DDB"/>
    <w:rsid w:val="74F14481"/>
    <w:rsid w:val="74FF516E"/>
    <w:rsid w:val="7565FD79"/>
    <w:rsid w:val="757447A3"/>
    <w:rsid w:val="75A15BB7"/>
    <w:rsid w:val="75D0EF48"/>
    <w:rsid w:val="761B9AEE"/>
    <w:rsid w:val="764D7316"/>
    <w:rsid w:val="7683A999"/>
    <w:rsid w:val="76B3AEB7"/>
    <w:rsid w:val="772190D2"/>
    <w:rsid w:val="773540D9"/>
    <w:rsid w:val="77A5C521"/>
    <w:rsid w:val="78056EC9"/>
    <w:rsid w:val="7837D312"/>
    <w:rsid w:val="784330F2"/>
    <w:rsid w:val="796F390C"/>
    <w:rsid w:val="7A9174D6"/>
    <w:rsid w:val="7AAE4FA5"/>
    <w:rsid w:val="7AC0A8F4"/>
    <w:rsid w:val="7AE43151"/>
    <w:rsid w:val="7AE53EDD"/>
    <w:rsid w:val="7AF0E0A8"/>
    <w:rsid w:val="7AF22FEC"/>
    <w:rsid w:val="7B3530CD"/>
    <w:rsid w:val="7B650F2C"/>
    <w:rsid w:val="7C11DCC9"/>
    <w:rsid w:val="7C2F2DEA"/>
    <w:rsid w:val="7C9C90CD"/>
    <w:rsid w:val="7D4E1D33"/>
    <w:rsid w:val="7D986C37"/>
    <w:rsid w:val="7E1E53A5"/>
    <w:rsid w:val="7E7A5B19"/>
    <w:rsid w:val="7E9FB217"/>
    <w:rsid w:val="7EAF2891"/>
    <w:rsid w:val="7ECC2C0E"/>
    <w:rsid w:val="7F4E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999A1"/>
  <w15:chartTrackingRefBased/>
  <w15:docId w15:val="{A5DFE847-CCB2-4E23-8957-CBE1350A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1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1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1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1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1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1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1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1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1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1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1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1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15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15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15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15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15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15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1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1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1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1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1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15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15D5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0B15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1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15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15D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B15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15D5"/>
  </w:style>
  <w:style w:type="paragraph" w:styleId="Pieddepage">
    <w:name w:val="footer"/>
    <w:basedOn w:val="Normal"/>
    <w:link w:val="PieddepageCar"/>
    <w:uiPriority w:val="99"/>
    <w:unhideWhenUsed/>
    <w:rsid w:val="000B15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15D5"/>
  </w:style>
  <w:style w:type="table" w:customStyle="1" w:styleId="Grilledutableau1">
    <w:name w:val="Grille du tableau1"/>
    <w:basedOn w:val="TableauNormal"/>
    <w:next w:val="Grilledutableau"/>
    <w:uiPriority w:val="59"/>
    <w:rsid w:val="000B15D5"/>
    <w:pPr>
      <w:spacing w:after="0" w:line="240" w:lineRule="auto"/>
    </w:pPr>
    <w:rPr>
      <w:rFonts w:ascii="Arial" w:hAnsi="Arial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0B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ourantSQ">
    <w:name w:val="Texte courant SQ"/>
    <w:basedOn w:val="Normal"/>
    <w:link w:val="TextecourantSQCar"/>
    <w:uiPriority w:val="1"/>
    <w:qFormat/>
    <w:rsid w:val="7B650F2C"/>
    <w:pPr>
      <w:spacing w:after="120" w:line="260" w:lineRule="atLeast"/>
    </w:pPr>
    <w:rPr>
      <w:rFonts w:ascii="Segoe UI" w:eastAsiaTheme="minorEastAsia" w:hAnsi="Segoe UI" w:cs="Leelawadee"/>
      <w:sz w:val="22"/>
      <w:szCs w:val="22"/>
    </w:rPr>
  </w:style>
  <w:style w:type="character" w:customStyle="1" w:styleId="TextecourantSQCar">
    <w:name w:val="Texte courant SQ Car"/>
    <w:basedOn w:val="Policepardfaut"/>
    <w:link w:val="TextecourantSQ"/>
    <w:uiPriority w:val="1"/>
    <w:rsid w:val="7B650F2C"/>
    <w:rPr>
      <w:rFonts w:ascii="Segoe UI" w:eastAsiaTheme="minorEastAsia" w:hAnsi="Segoe UI" w:cs="Leelawadee"/>
      <w:sz w:val="22"/>
      <w:szCs w:val="22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634041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33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3312"/>
    <w:rPr>
      <w:b/>
      <w:bCs/>
      <w:sz w:val="20"/>
      <w:szCs w:val="20"/>
    </w:rPr>
  </w:style>
  <w:style w:type="character" w:customStyle="1" w:styleId="Mention1">
    <w:name w:val="Mention1"/>
    <w:basedOn w:val="Policepardfaut"/>
    <w:uiPriority w:val="99"/>
    <w:unhideWhenUsed/>
    <w:rsid w:val="00C048BF"/>
    <w:rPr>
      <w:color w:val="2B579A"/>
      <w:shd w:val="clear" w:color="auto" w:fill="E1DFDD"/>
    </w:rPr>
  </w:style>
  <w:style w:type="character" w:styleId="Lienhypertexte">
    <w:name w:val="Hyperlink"/>
    <w:basedOn w:val="Policepardfaut"/>
    <w:uiPriority w:val="99"/>
    <w:unhideWhenUsed/>
    <w:rsid w:val="71C6605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ue.cisssme16@ssss.gouv.qc.c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5AC08B41-86B1-4CA7-BB7B-1DF98AB79D85}">
    <t:Anchor>
      <t:Comment id="1224055679"/>
    </t:Anchor>
    <t:History>
      <t:Event id="{627B0823-925B-4FE4-A25F-5BA33424DA26}" time="2025-10-16T19:46:12.396Z">
        <t:Attribution userId="S::katrine.louis-seize.hsj@ssss.gouv.qc.ca::b8d74e31-1574-4570-a671-ffe6746b6249" userProvider="AD" userName="Katrine Louis-Seize"/>
        <t:Anchor>
          <t:Comment id="1224055679"/>
        </t:Anchor>
        <t:Create/>
      </t:Event>
      <t:Event id="{A84CC305-CA33-40DF-BD56-C7D474F032F9}" time="2025-10-16T19:46:12.396Z">
        <t:Attribution userId="S::katrine.louis-seize.hsj@ssss.gouv.qc.ca::b8d74e31-1574-4570-a671-ffe6746b6249" userProvider="AD" userName="Katrine Louis-Seize"/>
        <t:Anchor>
          <t:Comment id="1224055679"/>
        </t:Anchor>
        <t:Assign userId="S::julie.daigneau@sante.quebec::9eec6384-fe54-4922-bc82-1fdeb649950a" userProvider="AD" userName="Julie Daigneau"/>
      </t:Event>
      <t:Event id="{0CA28136-2488-4556-A176-6C63A2076F14}" time="2025-10-16T19:46:12.396Z">
        <t:Attribution userId="S::katrine.louis-seize.hsj@ssss.gouv.qc.ca::b8d74e31-1574-4570-a671-ffe6746b6249" userProvider="AD" userName="Katrine Louis-Seize"/>
        <t:Anchor>
          <t:Comment id="1224055679"/>
        </t:Anchor>
        <t:SetTitle title="que veut-on dire par ceci? @Julie Daigneau"/>
      </t:Event>
    </t:History>
  </t:Task>
</t:Task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8D62294759A4E9463748291AB7C2D" ma:contentTypeVersion="10" ma:contentTypeDescription="Crée un document." ma:contentTypeScope="" ma:versionID="61fbd83d6947f94d5f4781800d7bf883">
  <xsd:schema xmlns:xsd="http://www.w3.org/2001/XMLSchema" xmlns:xs="http://www.w3.org/2001/XMLSchema" xmlns:p="http://schemas.microsoft.com/office/2006/metadata/properties" xmlns:ns2="57980b52-f869-4e27-b32c-9e45591582c8" xmlns:ns3="6024dc51-7318-477a-ae4f-9839df991160" targetNamespace="http://schemas.microsoft.com/office/2006/metadata/properties" ma:root="true" ma:fieldsID="0b36d319aedeb54f378cd4004509d199" ns2:_="" ns3:_="">
    <xsd:import namespace="57980b52-f869-4e27-b32c-9e45591582c8"/>
    <xsd:import namespace="6024dc51-7318-477a-ae4f-9839df991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80b52-f869-4e27-b32c-9e4559158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4dc51-7318-477a-ae4f-9839df9911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a49a79-5dd1-425a-bdfa-51b683d41423}" ma:internalName="TaxCatchAll" ma:showField="CatchAllData" ma:web="6024dc51-7318-477a-ae4f-9839df991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80b52-f869-4e27-b32c-9e45591582c8">
      <Terms xmlns="http://schemas.microsoft.com/office/infopath/2007/PartnerControls"/>
    </lcf76f155ced4ddcb4097134ff3c332f>
    <TaxCatchAll xmlns="6024dc51-7318-477a-ae4f-9839df9911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6A5DE-2485-4D37-84B8-3C01008620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B4A40-6141-48FB-8778-DC81F89F5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80b52-f869-4e27-b32c-9e45591582c8"/>
    <ds:schemaRef ds:uri="6024dc51-7318-477a-ae4f-9839df991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6BB20F-609A-48B3-B20A-E1EFC3FBCF6F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024dc51-7318-477a-ae4f-9839df991160"/>
    <ds:schemaRef ds:uri="57980b52-f869-4e27-b32c-9e45591582c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520AFDF-C2DA-4A2C-8724-3CE3004717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6e1fe28-5f8b-4075-bf6c-ae24be1a7992}" enabled="0" method="" siteId="{06e1fe28-5f8b-4075-bf6c-ae24be1a79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la Sante et des Services Sociaux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Daigneau</dc:creator>
  <cp:keywords/>
  <dc:description/>
  <cp:lastModifiedBy>Véronique Dumont</cp:lastModifiedBy>
  <cp:revision>2</cp:revision>
  <dcterms:created xsi:type="dcterms:W3CDTF">2026-01-18T20:55:00Z</dcterms:created>
  <dcterms:modified xsi:type="dcterms:W3CDTF">2026-01-18T20:55:00Z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0x0101004588D62294759A4E9463748291AB7C2D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2025-07-16T13:42:31Z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181b29c9-22e2-480e-8f06-38cca16541e2</vt:lpwstr>
  </property>
  <property fmtid="{D5CDD505-2E9C-101B-9397-08002B2CF9AE}" pid="9" name="MSIP_Label_6a7d8d5d-78e2-4a62-9fcd-016eb5e4c57c_ContentBits">
    <vt:lpwstr>0</vt:lpwstr>
  </property>
  <property fmtid="{D5CDD505-2E9C-101B-9397-08002B2CF9AE}" pid="10" name="MSIP_Label_6a7d8d5d-78e2-4a62-9fcd-016eb5e4c57c_Tag">
    <vt:lpwstr>10, 3, 0, 1</vt:lpwstr>
  </property>
  <property fmtid="{D5CDD505-2E9C-101B-9397-08002B2CF9AE}" pid="11" name="MediaServiceImageTags">
    <vt:lpwstr/>
  </property>
  <property fmtid="{D5CDD505-2E9C-101B-9397-08002B2CF9AE}" pid="12" name="docLang">
    <vt:lpwstr>fr</vt:lpwstr>
  </property>
</Properties>
</file>