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38" w:rsidRPr="00870C38" w:rsidRDefault="00571B27" w:rsidP="00870C38">
      <w:pPr>
        <w:rPr>
          <w:b/>
          <w:sz w:val="40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F3BEFBB" wp14:editId="7968B8D7">
                <wp:simplePos x="0" y="0"/>
                <wp:positionH relativeFrom="column">
                  <wp:posOffset>129540</wp:posOffset>
                </wp:positionH>
                <wp:positionV relativeFrom="paragraph">
                  <wp:posOffset>-695325</wp:posOffset>
                </wp:positionV>
                <wp:extent cx="2362200" cy="1047750"/>
                <wp:effectExtent l="0" t="0" r="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1047750"/>
                          <a:chOff x="0" y="0"/>
                          <a:chExt cx="2362200" cy="1047750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CISSS_MonteregieCentr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Zone de texte 12"/>
                        <wps:cNvSpPr txBox="1"/>
                        <wps:spPr>
                          <a:xfrm>
                            <a:off x="781050" y="771525"/>
                            <a:ext cx="15811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7FEF" w:rsidRPr="00571B27" w:rsidRDefault="00B67FEF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571B27">
                                <w:rPr>
                                  <w:b/>
                                  <w:i/>
                                  <w:sz w:val="20"/>
                                </w:rPr>
                                <w:t>Service régional de la paie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BEFBB" id="Groupe 13" o:spid="_x0000_s1026" style="position:absolute;margin-left:10.2pt;margin-top:-54.75pt;width:186pt;height:82.5pt;z-index:251674624" coordsize="23622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CISSS_MonteregieCentre" style="position:absolute;width:18383;height:8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dYvCAAAA2gAAAA8AAABkcnMvZG93bnJldi54bWxET01rwkAQvRf8D8sIvTUbW5ASXUWCBVvw&#10;UFuF3IbsuAlmZ2N2NbG/visUehoe73Pmy8E24kqdrx0rmCQpCOLS6ZqNgu+vt6dXED4ga2wck4Ib&#10;eVguRg9zzLTr+ZOuu2BEDGGfoYIqhDaT0pcVWfSJa4kjd3SdxRBhZ6TusI/htpHPaTqVFmuODRW2&#10;lFdUnnYXq+Bc3PL1x8HvjTPpSePPu37ZFko9jofVDESgIfyL/9wbHefD/ZX7lY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K3WLwgAAANoAAAAPAAAAAAAAAAAAAAAAAJ8C&#10;AABkcnMvZG93bnJldi54bWxQSwUGAAAAAAQABAD3AAAAjgMAAAAA&#10;">
                  <v:imagedata r:id="rId6" o:title="CISSS_MonteregieCentr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2" o:spid="_x0000_s1028" type="#_x0000_t202" style="position:absolute;left:7810;top:7715;width:1581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B67FEF" w:rsidRPr="00571B27" w:rsidRDefault="00B67FEF">
                        <w:pPr>
                          <w:rPr>
                            <w:i/>
                            <w:sz w:val="18"/>
                          </w:rPr>
                        </w:pPr>
                        <w:r w:rsidRPr="00571B27">
                          <w:rPr>
                            <w:b/>
                            <w:i/>
                            <w:sz w:val="20"/>
                          </w:rPr>
                          <w:t>Service régional de la paie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0C38">
        <w:tab/>
      </w:r>
      <w:r w:rsidR="00870C38">
        <w:tab/>
      </w:r>
      <w:r w:rsidR="00870C38">
        <w:tab/>
      </w:r>
      <w:r w:rsidR="00870C38">
        <w:tab/>
      </w:r>
      <w:r w:rsidR="00870C38">
        <w:tab/>
      </w:r>
      <w:r w:rsidR="00870C38">
        <w:tab/>
      </w:r>
      <w:r w:rsidR="00870C38">
        <w:tab/>
      </w:r>
      <w:r w:rsidR="00870C38">
        <w:tab/>
      </w:r>
      <w:r w:rsidR="00870C38" w:rsidRPr="00870C38">
        <w:rPr>
          <w:b/>
          <w:sz w:val="40"/>
        </w:rPr>
        <w:t>FORMULAIRE DE PLAINTE</w:t>
      </w:r>
    </w:p>
    <w:p w:rsidR="00870C38" w:rsidRDefault="003A5EDD" w:rsidP="0019549E">
      <w:pPr>
        <w:spacing w:after="0"/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DA9C3" wp14:editId="31A67B20">
                <wp:simplePos x="0" y="0"/>
                <wp:positionH relativeFrom="column">
                  <wp:posOffset>-3175</wp:posOffset>
                </wp:positionH>
                <wp:positionV relativeFrom="paragraph">
                  <wp:posOffset>77470</wp:posOffset>
                </wp:positionV>
                <wp:extent cx="7191375" cy="0"/>
                <wp:effectExtent l="0" t="1905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E61E5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6.1pt" to="56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" strokecolor="black [3213]" strokeweight="2.25pt">
                <v:stroke joinstyle="miter"/>
              </v:line>
            </w:pict>
          </mc:Fallback>
        </mc:AlternateContent>
      </w:r>
      <w:r w:rsidR="00870C38">
        <w:rPr>
          <w:b/>
          <w:sz w:val="32"/>
        </w:rPr>
        <w:tab/>
      </w:r>
      <w:r w:rsidR="00870C38">
        <w:rPr>
          <w:b/>
          <w:sz w:val="32"/>
        </w:rPr>
        <w:tab/>
      </w:r>
      <w:r w:rsidR="00870C38">
        <w:rPr>
          <w:b/>
          <w:sz w:val="32"/>
        </w:rPr>
        <w:tab/>
      </w:r>
      <w:r w:rsidR="00870C38">
        <w:rPr>
          <w:b/>
          <w:sz w:val="32"/>
        </w:rPr>
        <w:tab/>
      </w:r>
      <w:r w:rsidR="00870C38">
        <w:rPr>
          <w:b/>
          <w:sz w:val="32"/>
        </w:rPr>
        <w:tab/>
      </w:r>
      <w:r w:rsidR="00870C38">
        <w:rPr>
          <w:b/>
          <w:sz w:val="32"/>
        </w:rPr>
        <w:tab/>
      </w:r>
      <w:r w:rsidR="00870C38">
        <w:rPr>
          <w:b/>
          <w:sz w:val="32"/>
        </w:rPr>
        <w:tab/>
      </w:r>
      <w:r w:rsidR="00870C38">
        <w:rPr>
          <w:b/>
          <w:sz w:val="32"/>
        </w:rPr>
        <w:tab/>
      </w:r>
      <w:r w:rsidR="00870C38">
        <w:rPr>
          <w:b/>
          <w:sz w:val="32"/>
        </w:rPr>
        <w:tab/>
      </w:r>
    </w:p>
    <w:p w:rsidR="00870C38" w:rsidRDefault="0019549E" w:rsidP="00866AEE">
      <w:pPr>
        <w:spacing w:before="120" w:after="240" w:line="240" w:lineRule="auto"/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78EE7A82" wp14:editId="6FDEB41A">
                <wp:simplePos x="0" y="0"/>
                <wp:positionH relativeFrom="column">
                  <wp:posOffset>15875</wp:posOffset>
                </wp:positionH>
                <wp:positionV relativeFrom="paragraph">
                  <wp:posOffset>304800</wp:posOffset>
                </wp:positionV>
                <wp:extent cx="7172325" cy="9525"/>
                <wp:effectExtent l="19050" t="1905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04304" id="Connecteur droit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24pt" to="56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" strokecolor="black [3213]" strokeweight="2.25pt">
                <v:stroke joinstyle="miter"/>
                <w10:anchorlock/>
              </v:line>
            </w:pict>
          </mc:Fallback>
        </mc:AlternateContent>
      </w:r>
      <w:r w:rsidR="00D17500">
        <w:rPr>
          <w:rFonts w:ascii="Arial" w:eastAsia="MS Gothic" w:hAnsi="Arial" w:cs="Arial"/>
        </w:rPr>
        <w:t xml:space="preserve"> </w:t>
      </w:r>
      <w:r w:rsidR="00A766B3">
        <w:rPr>
          <w:rFonts w:ascii="Arial" w:eastAsia="MS Gothic" w:hAnsi="Arial" w:cs="Arial"/>
        </w:rPr>
        <w:t>Date :</w:t>
      </w:r>
      <w:r w:rsidR="00A766B3" w:rsidRPr="00A766B3">
        <w:t xml:space="preserve"> </w:t>
      </w:r>
      <w:r w:rsidR="00A766B3">
        <w:t xml:space="preserve">      </w:t>
      </w:r>
      <w:sdt>
        <w:sdtPr>
          <w:id w:val="-868911748"/>
          <w:placeholder>
            <w:docPart w:val="38742AE470214D5591209B3E2890CF6B"/>
          </w:placeholder>
          <w:showingPlcHdr/>
          <w15:appearance w15:val="tags"/>
          <w:date w:fullDate="2018-06-12T00:00:00Z">
            <w:dateFormat w:val="yyyy-MM-dd"/>
            <w:lid w:val="fr-CA"/>
            <w:storeMappedDataAs w:val="text"/>
            <w:calendar w:val="gregorian"/>
          </w:date>
        </w:sdtPr>
        <w:sdtEndPr/>
        <w:sdtContent>
          <w:r w:rsidR="002A005D" w:rsidRPr="00013969">
            <w:rPr>
              <w:rStyle w:val="Textedelespacerserv"/>
            </w:rPr>
            <w:t>Cliquez ici pour entrer une date.</w:t>
          </w:r>
        </w:sdtContent>
      </w:sdt>
    </w:p>
    <w:tbl>
      <w:tblPr>
        <w:tblStyle w:val="Grilledutableau"/>
        <w:tblW w:w="11413" w:type="dxa"/>
        <w:jc w:val="center"/>
        <w:tblLayout w:type="fixed"/>
        <w:tblLook w:val="04A0" w:firstRow="1" w:lastRow="0" w:firstColumn="1" w:lastColumn="0" w:noHBand="0" w:noVBand="1"/>
      </w:tblPr>
      <w:tblGrid>
        <w:gridCol w:w="1612"/>
        <w:gridCol w:w="70"/>
        <w:gridCol w:w="920"/>
        <w:gridCol w:w="1963"/>
        <w:gridCol w:w="23"/>
        <w:gridCol w:w="993"/>
        <w:gridCol w:w="760"/>
        <w:gridCol w:w="992"/>
        <w:gridCol w:w="1368"/>
        <w:gridCol w:w="70"/>
        <w:gridCol w:w="1176"/>
        <w:gridCol w:w="70"/>
        <w:gridCol w:w="1339"/>
        <w:gridCol w:w="57"/>
      </w:tblGrid>
      <w:tr w:rsidR="00DF2030" w:rsidTr="00866AEE">
        <w:trPr>
          <w:jc w:val="center"/>
        </w:trPr>
        <w:tc>
          <w:tcPr>
            <w:tcW w:w="114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2030" w:rsidRDefault="000B78C1" w:rsidP="008C7BEF">
            <w:pPr>
              <w:shd w:val="clear" w:color="auto" w:fill="9CC2E5" w:themeFill="accent1" w:themeFillTint="99"/>
              <w:spacing w:after="120"/>
              <w:ind w:left="-127" w:right="-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IDENTIFICATION DU CLIENT</w:t>
            </w:r>
          </w:p>
        </w:tc>
      </w:tr>
      <w:tr w:rsidR="00471E22" w:rsidTr="00866AEE">
        <w:trPr>
          <w:cantSplit/>
          <w:trHeight w:val="464"/>
          <w:jc w:val="center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30" w:rsidRPr="00090414" w:rsidRDefault="00D17500" w:rsidP="00B67FEF">
            <w:pPr>
              <w:spacing w:after="120"/>
              <w:ind w:left="-92" w:right="-1"/>
              <w:rPr>
                <w:b/>
              </w:rPr>
            </w:pPr>
            <w:r>
              <w:t xml:space="preserve"> </w:t>
            </w:r>
            <w:r w:rsidR="00DF2030" w:rsidRPr="00090414">
              <w:t>Nom :</w:t>
            </w:r>
          </w:p>
        </w:tc>
        <w:bookmarkStart w:id="0" w:name="_GoBack"/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30" w:rsidRDefault="00DF2030" w:rsidP="00241B8F">
            <w:pPr>
              <w:spacing w:after="120"/>
              <w:ind w:left="-108" w:right="-1"/>
              <w:rPr>
                <w:b/>
                <w:sz w:val="24"/>
                <w:szCs w:val="24"/>
              </w:rPr>
            </w:pPr>
            <w:r w:rsidRPr="0019549E">
              <w:rPr>
                <w:sz w:val="16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3" type="#_x0000_t75" style="width:135.75pt;height:19.5pt" o:ole="">
                  <v:imagedata r:id="rId7" o:title=""/>
                </v:shape>
                <w:control r:id="rId8" w:name="TextBox4" w:shapeid="_x0000_i1243"/>
              </w:object>
            </w:r>
            <w:bookmarkEnd w:id="0"/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30" w:rsidRDefault="00DF2030" w:rsidP="00241B8F">
            <w:pPr>
              <w:spacing w:after="120"/>
              <w:ind w:left="-108" w:right="-1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  <w:szCs w:val="24"/>
              </w:rPr>
              <w:t xml:space="preserve">rénom :   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30" w:rsidRDefault="00DF2030" w:rsidP="00241B8F">
            <w:pPr>
              <w:spacing w:after="120"/>
              <w:ind w:left="-114" w:right="-113"/>
              <w:rPr>
                <w:b/>
                <w:sz w:val="24"/>
                <w:szCs w:val="24"/>
              </w:rPr>
            </w:pPr>
            <w:r w:rsidRPr="00282623">
              <w:rPr>
                <w:sz w:val="20"/>
                <w:szCs w:val="24"/>
              </w:rPr>
              <w:object w:dxaOrig="225" w:dyaOrig="225">
                <v:shape id="_x0000_i1177" type="#_x0000_t75" style="width:138pt;height:19.5pt" o:ole="">
                  <v:imagedata r:id="rId9" o:title=""/>
                </v:shape>
                <w:control r:id="rId10" w:name="TextBox5" w:shapeid="_x0000_i1177"/>
              </w:objec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30" w:rsidRDefault="008E74BF" w:rsidP="00241B8F">
            <w:pPr>
              <w:spacing w:after="120"/>
              <w:ind w:left="-108" w:right="-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2030">
              <w:rPr>
                <w:sz w:val="24"/>
                <w:szCs w:val="24"/>
              </w:rPr>
              <w:t>No empl. :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030" w:rsidRPr="00241B8F" w:rsidRDefault="00241B8F" w:rsidP="00B67FEF">
            <w:pPr>
              <w:spacing w:after="120"/>
              <w:ind w:left="-73" w:right="-51"/>
              <w:jc w:val="center"/>
              <w:rPr>
                <w:b/>
                <w:sz w:val="18"/>
                <w:szCs w:val="24"/>
              </w:rPr>
            </w:pPr>
            <w:r w:rsidRPr="008E74BF">
              <w:rPr>
                <w:sz w:val="20"/>
              </w:rPr>
              <w:object w:dxaOrig="225" w:dyaOrig="225">
                <v:shape id="_x0000_i1178" type="#_x0000_t75" style="width:67.5pt;height:19.5pt" o:ole="">
                  <v:imagedata r:id="rId11" o:title=""/>
                </v:shape>
                <w:control r:id="rId12" w:name="TextBox17211" w:shapeid="_x0000_i1178"/>
              </w:object>
            </w:r>
          </w:p>
        </w:tc>
      </w:tr>
      <w:tr w:rsidR="00090414" w:rsidTr="00866AEE">
        <w:trPr>
          <w:gridAfter w:val="1"/>
          <w:wAfter w:w="57" w:type="dxa"/>
          <w:cantSplit/>
          <w:jc w:val="center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14" w:rsidRPr="00D03395" w:rsidRDefault="00E102B9" w:rsidP="00B67FEF">
            <w:pPr>
              <w:spacing w:after="120"/>
              <w:ind w:left="-92" w:right="-108"/>
            </w:pPr>
            <w:r>
              <w:t>CISSS</w:t>
            </w:r>
            <w:r w:rsidR="00B67FEF">
              <w:t> :</w:t>
            </w:r>
          </w:p>
        </w:tc>
        <w:tc>
          <w:tcPr>
            <w:tcW w:w="7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14" w:rsidRDefault="00E102B9" w:rsidP="002A005D">
            <w:pPr>
              <w:spacing w:after="12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ISSS"/>
                <w:tag w:val="CISSS"/>
                <w:id w:val="132923064"/>
                <w:placeholder>
                  <w:docPart w:val="204985DD801346F4845A9C545B9C3C68"/>
                </w:placeholder>
                <w:showingPlcHdr/>
                <w:comboBox>
                  <w:listItem w:value="Choisissez un élément."/>
                  <w:listItem w:displayText="CENTRE" w:value="CENTRE"/>
                  <w:listItem w:displayText="EST" w:value="EST"/>
                  <w:listItem w:displayText="OUEST" w:value="OUEST"/>
                </w:comboBox>
              </w:sdtPr>
              <w:sdtEndPr/>
              <w:sdtContent>
                <w:r w:rsidR="002A005D" w:rsidRPr="0086208A">
                  <w:rPr>
                    <w:rStyle w:val="Textedelespacerserv"/>
                  </w:rPr>
                  <w:t xml:space="preserve">Choisissez un </w:t>
                </w:r>
                <w:r w:rsidR="002A005D">
                  <w:rPr>
                    <w:rStyle w:val="Textedelespacerserv"/>
                  </w:rPr>
                  <w:t>CISSS</w:t>
                </w:r>
              </w:sdtContent>
            </w:sdt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14" w:rsidRDefault="00090414" w:rsidP="002212AA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14" w:rsidRDefault="00090414" w:rsidP="00B67FEF">
            <w:pPr>
              <w:spacing w:after="120"/>
              <w:ind w:right="-123"/>
              <w:jc w:val="center"/>
              <w:rPr>
                <w:b/>
                <w:sz w:val="24"/>
                <w:szCs w:val="24"/>
              </w:rPr>
            </w:pPr>
          </w:p>
        </w:tc>
      </w:tr>
      <w:tr w:rsidR="008E74BF" w:rsidTr="00866AEE">
        <w:trPr>
          <w:cantSplit/>
          <w:jc w:val="center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BF" w:rsidRPr="00B55AB7" w:rsidRDefault="00D17500" w:rsidP="00D17500">
            <w:pPr>
              <w:spacing w:after="120"/>
              <w:ind w:left="-150"/>
              <w:rPr>
                <w:b/>
              </w:rPr>
            </w:pPr>
            <w:r>
              <w:t xml:space="preserve"> </w:t>
            </w:r>
            <w:r w:rsidR="008E74BF" w:rsidRPr="00B55AB7">
              <w:t>Téléphone</w:t>
            </w:r>
            <w:r w:rsidR="00090414">
              <w:t>s</w:t>
            </w:r>
            <w:r w:rsidR="008E74BF" w:rsidRPr="00B55AB7">
              <w:t xml:space="preserve">        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BF" w:rsidRDefault="008E74BF" w:rsidP="008E74BF">
            <w:pPr>
              <w:spacing w:after="120"/>
              <w:ind w:left="-108" w:right="-108"/>
              <w:rPr>
                <w:b/>
                <w:sz w:val="24"/>
                <w:szCs w:val="24"/>
              </w:rPr>
            </w:pPr>
            <w:r>
              <w:t xml:space="preserve"> Bureau :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BF" w:rsidRDefault="008E74BF" w:rsidP="008E74BF">
            <w:pPr>
              <w:spacing w:after="120"/>
              <w:ind w:left="-93" w:right="-100"/>
              <w:rPr>
                <w:b/>
                <w:sz w:val="24"/>
                <w:szCs w:val="24"/>
              </w:rPr>
            </w:pPr>
            <w:r w:rsidRPr="008E74BF">
              <w:rPr>
                <w:sz w:val="20"/>
              </w:rPr>
              <w:object w:dxaOrig="225" w:dyaOrig="225">
                <v:shape id="_x0000_i1179" type="#_x0000_t75" style="width:80.25pt;height:19.5pt" o:ole="">
                  <v:imagedata r:id="rId13" o:title=""/>
                </v:shape>
                <w:control r:id="rId14" w:name="TextBox173" w:shapeid="_x0000_i1179"/>
              </w:objec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BF" w:rsidRDefault="008E74BF" w:rsidP="008E74BF">
            <w:pPr>
              <w:spacing w:after="120"/>
              <w:ind w:left="-93" w:right="-100"/>
              <w:rPr>
                <w:b/>
                <w:sz w:val="24"/>
                <w:szCs w:val="24"/>
              </w:rPr>
            </w:pPr>
            <w:r w:rsidRPr="003A5EDD">
              <w:t>Poste 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BF" w:rsidRDefault="008E74BF" w:rsidP="008E74BF">
            <w:pPr>
              <w:spacing w:after="120"/>
              <w:ind w:left="-200" w:right="-101"/>
              <w:rPr>
                <w:b/>
                <w:sz w:val="24"/>
                <w:szCs w:val="24"/>
              </w:rPr>
            </w:pPr>
            <w:r>
              <w:t xml:space="preserve">  </w:t>
            </w:r>
            <w:r w:rsidRPr="008E74BF">
              <w:rPr>
                <w:sz w:val="20"/>
              </w:rPr>
              <w:object w:dxaOrig="225" w:dyaOrig="225">
                <v:shape id="_x0000_i1180" type="#_x0000_t75" style="width:32.25pt;height:19.5pt" o:ole="">
                  <v:imagedata r:id="rId15" o:title=""/>
                </v:shape>
                <w:control r:id="rId16" w:name="TextBox17" w:shapeid="_x0000_i1180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BF" w:rsidRDefault="008E74BF" w:rsidP="008E74BF">
            <w:pPr>
              <w:spacing w:after="120"/>
              <w:ind w:left="-104" w:right="-108"/>
              <w:rPr>
                <w:b/>
                <w:sz w:val="24"/>
                <w:szCs w:val="24"/>
              </w:rPr>
            </w:pPr>
            <w:r>
              <w:t>Cellulaire 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BF" w:rsidRDefault="008E74BF" w:rsidP="00E741BA">
            <w:pPr>
              <w:spacing w:after="120"/>
              <w:ind w:left="-104" w:right="-108"/>
              <w:rPr>
                <w:b/>
                <w:sz w:val="24"/>
                <w:szCs w:val="24"/>
              </w:rPr>
            </w:pPr>
            <w:r w:rsidRPr="008E74BF">
              <w:rPr>
                <w:sz w:val="20"/>
              </w:rPr>
              <w:object w:dxaOrig="225" w:dyaOrig="225">
                <v:shape id="_x0000_i1181" type="#_x0000_t75" style="width:65.25pt;height:19.5pt" o:ole="">
                  <v:imagedata r:id="rId17" o:title=""/>
                </v:shape>
                <w:control r:id="rId18" w:name="TextBox172" w:shapeid="_x0000_i1181"/>
              </w:objec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BF" w:rsidRDefault="008E74BF" w:rsidP="008E74BF">
            <w:pPr>
              <w:spacing w:after="120"/>
              <w:ind w:left="-104" w:right="-47"/>
              <w:jc w:val="center"/>
              <w:rPr>
                <w:b/>
                <w:sz w:val="24"/>
                <w:szCs w:val="24"/>
              </w:rPr>
            </w:pPr>
            <w:r>
              <w:t>Résidence :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BF" w:rsidRDefault="008E74BF" w:rsidP="008E74BF">
            <w:pPr>
              <w:spacing w:after="120"/>
              <w:ind w:left="-50" w:right="-166"/>
              <w:rPr>
                <w:b/>
                <w:sz w:val="24"/>
                <w:szCs w:val="24"/>
              </w:rPr>
            </w:pPr>
            <w:r w:rsidRPr="008E74BF">
              <w:rPr>
                <w:sz w:val="20"/>
              </w:rPr>
              <w:object w:dxaOrig="225" w:dyaOrig="225">
                <v:shape id="_x0000_i1182" type="#_x0000_t75" style="width:66.75pt;height:19.5pt" o:ole="">
                  <v:imagedata r:id="rId19" o:title=""/>
                </v:shape>
                <w:control r:id="rId20" w:name="TextBox1721" w:shapeid="_x0000_i1182"/>
              </w:object>
            </w:r>
          </w:p>
        </w:tc>
      </w:tr>
      <w:tr w:rsidR="0062497E" w:rsidTr="00866AEE">
        <w:trPr>
          <w:cantSplit/>
          <w:jc w:val="center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7E" w:rsidRDefault="00D17500" w:rsidP="00D17500">
            <w:pPr>
              <w:spacing w:after="120"/>
              <w:ind w:left="-150"/>
              <w:rPr>
                <w:b/>
                <w:sz w:val="24"/>
                <w:szCs w:val="24"/>
              </w:rPr>
            </w:pPr>
            <w:r>
              <w:t xml:space="preserve"> </w:t>
            </w:r>
            <w:r w:rsidR="0062497E">
              <w:t xml:space="preserve">Courriel : </w:t>
            </w:r>
          </w:p>
        </w:tc>
        <w:tc>
          <w:tcPr>
            <w:tcW w:w="7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7E" w:rsidRDefault="0062497E" w:rsidP="0062497E">
            <w:pPr>
              <w:spacing w:after="120"/>
              <w:ind w:left="-108" w:right="-75"/>
              <w:rPr>
                <w:b/>
                <w:sz w:val="24"/>
                <w:szCs w:val="24"/>
              </w:rPr>
            </w:pPr>
            <w:r w:rsidRPr="004C294E">
              <w:rPr>
                <w:sz w:val="20"/>
              </w:rPr>
              <w:object w:dxaOrig="225" w:dyaOrig="225">
                <v:shape id="_x0000_i1183" type="#_x0000_t75" style="width:285.75pt;height:19.5pt" o:ole="">
                  <v:imagedata r:id="rId21" o:title=""/>
                </v:shape>
                <w:control r:id="rId22" w:name="TextBox7" w:shapeid="_x0000_i1183"/>
              </w:object>
            </w:r>
            <w:r>
              <w:t xml:space="preserve">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7E" w:rsidRDefault="0062497E" w:rsidP="008E74B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7E" w:rsidRDefault="0062497E" w:rsidP="008E74B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CB6170" w:rsidTr="00866AEE">
        <w:trPr>
          <w:cantSplit/>
          <w:jc w:val="center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170" w:rsidRDefault="00CB6170" w:rsidP="00D17500">
            <w:pPr>
              <w:spacing w:after="120"/>
              <w:ind w:left="-150"/>
            </w:pPr>
          </w:p>
        </w:tc>
        <w:tc>
          <w:tcPr>
            <w:tcW w:w="7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170" w:rsidRPr="004C294E" w:rsidRDefault="00CB6170" w:rsidP="0062497E">
            <w:pPr>
              <w:spacing w:after="120"/>
              <w:ind w:left="-108" w:right="-75"/>
              <w:rPr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170" w:rsidRDefault="00CB6170" w:rsidP="008E74B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170" w:rsidRDefault="00CB6170" w:rsidP="008E74B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8E74BF" w:rsidTr="00866AEE">
        <w:trPr>
          <w:jc w:val="center"/>
        </w:trPr>
        <w:tc>
          <w:tcPr>
            <w:tcW w:w="114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74BF" w:rsidRDefault="008E74BF" w:rsidP="00B67FEF">
            <w:pPr>
              <w:shd w:val="clear" w:color="auto" w:fill="9CC2E5" w:themeFill="accent1" w:themeFillTint="99"/>
              <w:spacing w:after="120"/>
              <w:ind w:left="-113" w:right="-16"/>
              <w:jc w:val="center"/>
              <w:rPr>
                <w:b/>
                <w:sz w:val="24"/>
                <w:szCs w:val="24"/>
              </w:rPr>
            </w:pPr>
            <w:r w:rsidRPr="0019549E">
              <w:rPr>
                <w:b/>
                <w:sz w:val="24"/>
                <w:szCs w:val="24"/>
              </w:rPr>
              <w:t>IDENTIFICAT</w:t>
            </w:r>
            <w:r w:rsidR="000B78C1">
              <w:rPr>
                <w:b/>
                <w:sz w:val="24"/>
                <w:szCs w:val="24"/>
              </w:rPr>
              <w:t>ION DU REPRÉSENTANT DU CLIENT</w:t>
            </w:r>
            <w:r w:rsidRPr="0019549E">
              <w:rPr>
                <w:b/>
                <w:sz w:val="24"/>
                <w:szCs w:val="24"/>
              </w:rPr>
              <w:t xml:space="preserve"> (s’il y a lieu)</w:t>
            </w:r>
          </w:p>
        </w:tc>
      </w:tr>
      <w:tr w:rsidR="0062497E" w:rsidTr="00866AEE">
        <w:trPr>
          <w:jc w:val="center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7E" w:rsidRDefault="0062497E" w:rsidP="00CB6170">
            <w:pPr>
              <w:spacing w:after="120"/>
              <w:ind w:left="-128" w:right="-16"/>
              <w:rPr>
                <w:b/>
                <w:sz w:val="24"/>
                <w:szCs w:val="24"/>
              </w:rPr>
            </w:pPr>
            <w:r w:rsidRPr="00090414">
              <w:rPr>
                <w:szCs w:val="24"/>
              </w:rPr>
              <w:t>Nom :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7E" w:rsidRPr="0037258C" w:rsidRDefault="0062497E" w:rsidP="0062497E">
            <w:pPr>
              <w:spacing w:after="120"/>
              <w:ind w:left="-108" w:right="-123"/>
              <w:rPr>
                <w:b/>
                <w:sz w:val="24"/>
                <w:szCs w:val="20"/>
              </w:rPr>
            </w:pPr>
            <w:r>
              <w:rPr>
                <w:sz w:val="24"/>
                <w:szCs w:val="24"/>
              </w:rPr>
              <w:object w:dxaOrig="225" w:dyaOrig="225">
                <v:shape id="_x0000_i1184" type="#_x0000_t75" style="width:135.75pt;height:19.5pt" o:ole="">
                  <v:imagedata r:id="rId7" o:title=""/>
                </v:shape>
                <w:control r:id="rId23" w:name="TextBox8" w:shapeid="_x0000_i1184"/>
              </w:objec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97E" w:rsidRPr="0037258C" w:rsidRDefault="0062497E" w:rsidP="0062497E">
            <w:pPr>
              <w:spacing w:after="120"/>
              <w:ind w:left="-108" w:right="-123"/>
              <w:rPr>
                <w:b/>
                <w:sz w:val="24"/>
                <w:szCs w:val="20"/>
              </w:rPr>
            </w:pPr>
            <w:r w:rsidRPr="0037258C">
              <w:rPr>
                <w:sz w:val="24"/>
                <w:szCs w:val="20"/>
              </w:rPr>
              <w:t>Prénom :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97E" w:rsidRDefault="00090414" w:rsidP="00090414">
            <w:pPr>
              <w:spacing w:after="120"/>
              <w:ind w:left="-106" w:right="-108"/>
              <w:rPr>
                <w:b/>
                <w:sz w:val="24"/>
                <w:szCs w:val="24"/>
              </w:rPr>
            </w:pPr>
            <w:r w:rsidRPr="0037258C">
              <w:rPr>
                <w:sz w:val="24"/>
                <w:szCs w:val="20"/>
              </w:rPr>
              <w:object w:dxaOrig="225" w:dyaOrig="225">
                <v:shape id="_x0000_i1185" type="#_x0000_t75" style="width:138.75pt;height:20.25pt" o:ole="">
                  <v:imagedata r:id="rId24" o:title=""/>
                </v:shape>
                <w:control r:id="rId25" w:name="TextBox9" w:shapeid="_x0000_i1185"/>
              </w:objec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97E" w:rsidRDefault="0062497E" w:rsidP="0062497E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97E" w:rsidRDefault="0062497E" w:rsidP="008E74B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2C49C3" w:rsidTr="00866AEE">
        <w:trPr>
          <w:jc w:val="center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9C3" w:rsidRDefault="002C49C3" w:rsidP="00B67FEF">
            <w:pPr>
              <w:spacing w:after="120"/>
              <w:ind w:left="-92" w:right="-16"/>
              <w:rPr>
                <w:b/>
                <w:sz w:val="24"/>
                <w:szCs w:val="24"/>
              </w:rPr>
            </w:pPr>
            <w:r>
              <w:t>Titre :</w:t>
            </w:r>
          </w:p>
        </w:tc>
        <w:tc>
          <w:tcPr>
            <w:tcW w:w="7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9C3" w:rsidRPr="002C49C3" w:rsidRDefault="002C49C3" w:rsidP="002C49C3">
            <w:pPr>
              <w:spacing w:after="120"/>
              <w:ind w:left="-108" w:right="-48"/>
              <w:rPr>
                <w:sz w:val="16"/>
                <w:szCs w:val="20"/>
              </w:rPr>
            </w:pPr>
            <w:r w:rsidRPr="002C49C3">
              <w:rPr>
                <w:sz w:val="16"/>
                <w:szCs w:val="20"/>
              </w:rPr>
              <w:object w:dxaOrig="225" w:dyaOrig="225">
                <v:shape id="_x0000_i1186" type="#_x0000_t75" style="width:285pt;height:19.5pt" o:ole="">
                  <v:imagedata r:id="rId26" o:title=""/>
                </v:shape>
                <w:control r:id="rId27" w:name="TextBox10" w:shapeid="_x0000_i1186"/>
              </w:objec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9C3" w:rsidRDefault="002C49C3" w:rsidP="008E74B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9C3" w:rsidRDefault="002C49C3" w:rsidP="008E74B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090414" w:rsidTr="00866AEE">
        <w:trPr>
          <w:jc w:val="center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14" w:rsidRDefault="00090414" w:rsidP="00B67FEF">
            <w:pPr>
              <w:spacing w:after="120"/>
              <w:ind w:left="-92" w:right="-100"/>
              <w:rPr>
                <w:b/>
                <w:sz w:val="24"/>
                <w:szCs w:val="24"/>
              </w:rPr>
            </w:pPr>
            <w:r>
              <w:t>Téléphones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14" w:rsidRDefault="00090414" w:rsidP="005D7ABD">
            <w:pPr>
              <w:spacing w:after="120"/>
              <w:ind w:right="-133"/>
              <w:rPr>
                <w:b/>
                <w:sz w:val="24"/>
                <w:szCs w:val="24"/>
              </w:rPr>
            </w:pPr>
            <w:r>
              <w:t>Bureau :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14" w:rsidRDefault="00090414" w:rsidP="008E74BF">
            <w:pPr>
              <w:spacing w:after="120"/>
              <w:ind w:left="-103" w:right="-100"/>
              <w:rPr>
                <w:b/>
                <w:sz w:val="24"/>
                <w:szCs w:val="24"/>
              </w:rPr>
            </w:pPr>
            <w:r w:rsidRPr="008E74BF">
              <w:rPr>
                <w:sz w:val="20"/>
              </w:rPr>
              <w:object w:dxaOrig="225" w:dyaOrig="225">
                <v:shape id="_x0000_i1187" type="#_x0000_t75" style="width:65.25pt;height:19.5pt" o:ole="">
                  <v:imagedata r:id="rId17" o:title=""/>
                </v:shape>
                <w:control r:id="rId28" w:name="TextBox1731" w:shapeid="_x0000_i1187"/>
              </w:objec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14" w:rsidRPr="006E70FE" w:rsidRDefault="00090414" w:rsidP="008E74BF">
            <w:pPr>
              <w:spacing w:after="120"/>
              <w:ind w:left="-103" w:right="-100"/>
              <w:rPr>
                <w:sz w:val="24"/>
                <w:szCs w:val="24"/>
              </w:rPr>
            </w:pPr>
            <w:r w:rsidRPr="006E70FE">
              <w:rPr>
                <w:sz w:val="24"/>
                <w:szCs w:val="24"/>
              </w:rPr>
              <w:t>Poste 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14" w:rsidRPr="00ED4072" w:rsidRDefault="00090414" w:rsidP="00090414">
            <w:pPr>
              <w:spacing w:after="120"/>
              <w:ind w:left="-106" w:right="-133"/>
            </w:pPr>
            <w:r>
              <w:rPr>
                <w:sz w:val="18"/>
              </w:rPr>
              <w:object w:dxaOrig="225" w:dyaOrig="225">
                <v:shape id="_x0000_i1188" type="#_x0000_t75" style="width:33pt;height:19.5pt" o:ole="">
                  <v:imagedata r:id="rId29" o:title=""/>
                </v:shape>
                <w:control r:id="rId30" w:name="TextBox171" w:shapeid="_x0000_i1188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14" w:rsidRDefault="00090414" w:rsidP="008E74BF">
            <w:pPr>
              <w:spacing w:after="120"/>
              <w:ind w:left="-108" w:right="-118"/>
              <w:rPr>
                <w:b/>
                <w:sz w:val="24"/>
                <w:szCs w:val="24"/>
              </w:rPr>
            </w:pPr>
            <w:r>
              <w:t>Cellulaire 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14" w:rsidRDefault="00090414" w:rsidP="008E74BF">
            <w:pPr>
              <w:spacing w:after="120"/>
              <w:ind w:left="-108" w:right="-118"/>
              <w:rPr>
                <w:b/>
                <w:sz w:val="24"/>
                <w:szCs w:val="24"/>
              </w:rPr>
            </w:pPr>
            <w:r w:rsidRPr="008E74BF">
              <w:rPr>
                <w:sz w:val="20"/>
              </w:rPr>
              <w:object w:dxaOrig="225" w:dyaOrig="225">
                <v:shape id="_x0000_i1189" type="#_x0000_t75" style="width:65.25pt;height:19.5pt" o:ole="">
                  <v:imagedata r:id="rId17" o:title=""/>
                </v:shape>
                <w:control r:id="rId31" w:name="TextBox17311" w:shapeid="_x0000_i1189"/>
              </w:objec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14" w:rsidRDefault="00090414" w:rsidP="008E74BF">
            <w:pPr>
              <w:spacing w:after="120"/>
              <w:ind w:left="-108" w:right="-118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414" w:rsidRDefault="00090414" w:rsidP="008E74BF">
            <w:pPr>
              <w:spacing w:after="120"/>
              <w:ind w:left="-50" w:right="-25"/>
              <w:rPr>
                <w:b/>
                <w:sz w:val="24"/>
                <w:szCs w:val="24"/>
              </w:rPr>
            </w:pPr>
          </w:p>
        </w:tc>
      </w:tr>
      <w:tr w:rsidR="008E74BF" w:rsidTr="00866AEE">
        <w:trPr>
          <w:jc w:val="center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BF" w:rsidRDefault="008E74BF" w:rsidP="00B67FEF">
            <w:pPr>
              <w:spacing w:after="120"/>
              <w:ind w:left="-92" w:right="-100"/>
              <w:rPr>
                <w:b/>
                <w:sz w:val="24"/>
                <w:szCs w:val="24"/>
              </w:rPr>
            </w:pPr>
            <w:r>
              <w:t xml:space="preserve">Courriel :  </w:t>
            </w:r>
          </w:p>
        </w:tc>
        <w:tc>
          <w:tcPr>
            <w:tcW w:w="7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BF" w:rsidRDefault="008E74BF" w:rsidP="0062497E">
            <w:pPr>
              <w:spacing w:after="120"/>
              <w:ind w:left="-108"/>
              <w:rPr>
                <w:b/>
                <w:sz w:val="24"/>
                <w:szCs w:val="24"/>
              </w:rPr>
            </w:pPr>
            <w:r>
              <w:object w:dxaOrig="225" w:dyaOrig="225">
                <v:shape id="_x0000_i1190" type="#_x0000_t75" style="width:285.75pt;height:19.5pt" o:ole="">
                  <v:imagedata r:id="rId21" o:title=""/>
                </v:shape>
                <w:control r:id="rId32" w:name="TextBox13" w:shapeid="_x0000_i1190"/>
              </w:objec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4BF" w:rsidRDefault="008E74BF" w:rsidP="008E74B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4BF" w:rsidRDefault="008E74BF" w:rsidP="008E74B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8E74BF" w:rsidTr="00866AEE">
        <w:trPr>
          <w:jc w:val="center"/>
        </w:trPr>
        <w:tc>
          <w:tcPr>
            <w:tcW w:w="114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74BF" w:rsidRDefault="008E74BF" w:rsidP="00B67FEF">
            <w:pPr>
              <w:shd w:val="clear" w:color="auto" w:fill="9CC2E5" w:themeFill="accent1" w:themeFillTint="99"/>
              <w:spacing w:after="120"/>
              <w:ind w:left="-113" w:right="-16"/>
              <w:jc w:val="center"/>
              <w:rPr>
                <w:b/>
                <w:sz w:val="24"/>
                <w:szCs w:val="24"/>
              </w:rPr>
            </w:pPr>
            <w:r w:rsidRPr="0019549E">
              <w:rPr>
                <w:b/>
                <w:sz w:val="24"/>
              </w:rPr>
              <w:t xml:space="preserve">DESCRIPTION </w:t>
            </w:r>
            <w:r w:rsidR="00231A3D">
              <w:rPr>
                <w:b/>
                <w:sz w:val="24"/>
              </w:rPr>
              <w:t>SOMMAIRE</w:t>
            </w:r>
          </w:p>
        </w:tc>
      </w:tr>
      <w:tr w:rsidR="008E74BF" w:rsidTr="00866AEE">
        <w:trPr>
          <w:jc w:val="center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BF" w:rsidRDefault="008E74BF" w:rsidP="00B67FEF">
            <w:pPr>
              <w:spacing w:after="120"/>
              <w:ind w:left="-92" w:right="-4"/>
              <w:rPr>
                <w:b/>
                <w:sz w:val="24"/>
                <w:szCs w:val="24"/>
              </w:rPr>
            </w:pPr>
            <w:r>
              <w:t>Objet :</w:t>
            </w:r>
          </w:p>
        </w:tc>
        <w:tc>
          <w:tcPr>
            <w:tcW w:w="98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BF" w:rsidRDefault="008E74BF" w:rsidP="00E741BA">
            <w:pPr>
              <w:spacing w:after="120"/>
              <w:ind w:left="-127" w:right="-108"/>
              <w:rPr>
                <w:b/>
                <w:sz w:val="24"/>
                <w:szCs w:val="24"/>
              </w:rPr>
            </w:pPr>
            <w:r>
              <w:object w:dxaOrig="225" w:dyaOrig="225">
                <v:shape id="_x0000_i1191" type="#_x0000_t75" style="width:489pt;height:19.5pt" o:ole="">
                  <v:imagedata r:id="rId33" o:title=""/>
                </v:shape>
                <w:control r:id="rId34" w:name="TextBox14" w:shapeid="_x0000_i1191"/>
              </w:object>
            </w:r>
          </w:p>
        </w:tc>
      </w:tr>
      <w:tr w:rsidR="00675E3A" w:rsidTr="00866AEE">
        <w:trPr>
          <w:jc w:val="center"/>
        </w:trPr>
        <w:tc>
          <w:tcPr>
            <w:tcW w:w="114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75E3A" w:rsidRDefault="00675E3A" w:rsidP="00B67FEF">
            <w:pPr>
              <w:shd w:val="clear" w:color="auto" w:fill="9CC2E5" w:themeFill="accent1" w:themeFillTint="99"/>
              <w:spacing w:after="120"/>
              <w:ind w:left="-113" w:right="-16"/>
              <w:jc w:val="center"/>
              <w:rPr>
                <w:b/>
                <w:sz w:val="24"/>
                <w:szCs w:val="24"/>
              </w:rPr>
            </w:pPr>
            <w:r w:rsidRPr="0019549E">
              <w:rPr>
                <w:b/>
                <w:sz w:val="24"/>
              </w:rPr>
              <w:t xml:space="preserve">DESCRIPTION </w:t>
            </w:r>
            <w:r w:rsidR="000C2E6F">
              <w:rPr>
                <w:b/>
                <w:sz w:val="24"/>
              </w:rPr>
              <w:t>DÉTAILLÉE</w:t>
            </w:r>
          </w:p>
        </w:tc>
      </w:tr>
      <w:tr w:rsidR="008E74BF" w:rsidTr="00866AEE">
        <w:trPr>
          <w:trHeight w:val="142"/>
          <w:jc w:val="center"/>
        </w:trPr>
        <w:tc>
          <w:tcPr>
            <w:tcW w:w="114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74BF" w:rsidRDefault="008E74BF" w:rsidP="00CB6170">
            <w:pPr>
              <w:spacing w:after="120"/>
              <w:ind w:left="-128" w:right="-130"/>
              <w:jc w:val="center"/>
            </w:pPr>
            <w:r>
              <w:lastRenderedPageBreak/>
              <w:object w:dxaOrig="225" w:dyaOrig="225">
                <v:shape id="_x0000_i1192" type="#_x0000_t75" style="width:567.75pt;height:266.25pt" o:ole="">
                  <v:imagedata r:id="rId35" o:title=""/>
                </v:shape>
                <w:control r:id="rId36" w:name="TextBox15" w:shapeid="_x0000_i1192"/>
              </w:object>
            </w:r>
          </w:p>
          <w:p w:rsidR="000C2E6F" w:rsidRDefault="000C2E6F" w:rsidP="00D03395">
            <w:pPr>
              <w:spacing w:after="120"/>
              <w:ind w:left="-170" w:right="-50"/>
              <w:rPr>
                <w:b/>
                <w:sz w:val="24"/>
                <w:szCs w:val="24"/>
              </w:rPr>
            </w:pPr>
          </w:p>
        </w:tc>
      </w:tr>
      <w:tr w:rsidR="00D03395" w:rsidRPr="00D03395" w:rsidTr="00866AEE">
        <w:trPr>
          <w:jc w:val="center"/>
        </w:trPr>
        <w:tc>
          <w:tcPr>
            <w:tcW w:w="114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3395" w:rsidRPr="00D03395" w:rsidRDefault="00D03395" w:rsidP="00866AEE">
            <w:pPr>
              <w:shd w:val="clear" w:color="auto" w:fill="9CC2E5" w:themeFill="accent1" w:themeFillTint="99"/>
              <w:spacing w:after="120"/>
              <w:rPr>
                <w:b/>
                <w:sz w:val="24"/>
              </w:rPr>
            </w:pPr>
            <w:r w:rsidRPr="00D03395">
              <w:rPr>
                <w:b/>
                <w:sz w:val="24"/>
              </w:rPr>
              <w:t xml:space="preserve">L’EXPOSÉ DES FAITS </w:t>
            </w:r>
            <w:r w:rsidRPr="00D03395">
              <w:rPr>
                <w:sz w:val="24"/>
              </w:rPr>
              <w:t xml:space="preserve">devrait nous permettre de répondre aux questions suivantes : SUR QUOI </w:t>
            </w:r>
            <w:r>
              <w:rPr>
                <w:sz w:val="24"/>
              </w:rPr>
              <w:t xml:space="preserve">porte votre </w:t>
            </w:r>
            <w:r w:rsidRPr="00D03395">
              <w:rPr>
                <w:sz w:val="24"/>
              </w:rPr>
              <w:t>insatisfaction</w:t>
            </w:r>
            <w:r>
              <w:rPr>
                <w:sz w:val="24"/>
              </w:rPr>
              <w:t>,</w:t>
            </w:r>
            <w:r w:rsidRPr="00D03395">
              <w:rPr>
                <w:sz w:val="24"/>
              </w:rPr>
              <w:t xml:space="preserve"> QUI est en cause,</w:t>
            </w:r>
            <w:r>
              <w:rPr>
                <w:sz w:val="24"/>
              </w:rPr>
              <w:t xml:space="preserve"> </w:t>
            </w:r>
            <w:r w:rsidRPr="00D03395">
              <w:rPr>
                <w:sz w:val="24"/>
              </w:rPr>
              <w:t>COMMENT ça s’est passé, QUAND est-ce arrivé.</w:t>
            </w:r>
          </w:p>
        </w:tc>
      </w:tr>
    </w:tbl>
    <w:p w:rsidR="00675E3A" w:rsidRDefault="00675E3A" w:rsidP="00794E73">
      <w:r>
        <w:lastRenderedPageBreak/>
        <w:object w:dxaOrig="225" w:dyaOrig="225">
          <v:shape id="_x0000_i1193" type="#_x0000_t75" style="width:566.25pt;height:303.75pt" o:ole="">
            <v:imagedata r:id="rId37" o:title=""/>
          </v:shape>
          <w:control r:id="rId38" w:name="TextBox151" w:shapeid="_x0000_i1193"/>
        </w:object>
      </w:r>
    </w:p>
    <w:tbl>
      <w:tblPr>
        <w:tblStyle w:val="Grilledutableau"/>
        <w:tblW w:w="11390" w:type="dxa"/>
        <w:jc w:val="center"/>
        <w:tblLayout w:type="fixed"/>
        <w:tblLook w:val="04A0" w:firstRow="1" w:lastRow="0" w:firstColumn="1" w:lastColumn="0" w:noHBand="0" w:noVBand="1"/>
      </w:tblPr>
      <w:tblGrid>
        <w:gridCol w:w="11390"/>
      </w:tblGrid>
      <w:tr w:rsidR="00D03395" w:rsidRPr="00D03395" w:rsidTr="00794E73">
        <w:trPr>
          <w:jc w:val="center"/>
        </w:trPr>
        <w:tc>
          <w:tcPr>
            <w:tcW w:w="11390" w:type="dxa"/>
            <w:tcBorders>
              <w:top w:val="nil"/>
              <w:left w:val="nil"/>
              <w:bottom w:val="nil"/>
              <w:right w:val="nil"/>
            </w:tcBorders>
          </w:tcPr>
          <w:p w:rsidR="00D03395" w:rsidRPr="00D03395" w:rsidRDefault="00D03395" w:rsidP="00866AEE">
            <w:pPr>
              <w:shd w:val="clear" w:color="auto" w:fill="9CC2E5" w:themeFill="accent1" w:themeFillTint="99"/>
              <w:spacing w:after="120"/>
              <w:ind w:left="-153"/>
              <w:jc w:val="center"/>
              <w:rPr>
                <w:b/>
                <w:sz w:val="24"/>
              </w:rPr>
            </w:pPr>
            <w:r w:rsidRPr="00D03395">
              <w:rPr>
                <w:b/>
                <w:sz w:val="24"/>
              </w:rPr>
              <w:t>Vos attentes</w:t>
            </w:r>
          </w:p>
        </w:tc>
      </w:tr>
    </w:tbl>
    <w:p w:rsidR="00997131" w:rsidRDefault="00D03395" w:rsidP="00794E73">
      <w:r>
        <w:object w:dxaOrig="225" w:dyaOrig="225">
          <v:shape id="_x0000_i1194" type="#_x0000_t75" style="width:567pt;height:175.5pt" o:ole="">
            <v:imagedata r:id="rId39" o:title=""/>
          </v:shape>
          <w:control r:id="rId40" w:name="TextBox1511" w:shapeid="_x0000_i1194"/>
        </w:object>
      </w:r>
    </w:p>
    <w:tbl>
      <w:tblPr>
        <w:tblStyle w:val="Grilledutableau"/>
        <w:tblW w:w="112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4351"/>
        <w:gridCol w:w="710"/>
        <w:gridCol w:w="5224"/>
      </w:tblGrid>
      <w:tr w:rsidR="007C3DC5" w:rsidRPr="00424C7F" w:rsidTr="00866AEE">
        <w:trPr>
          <w:trHeight w:val="285"/>
          <w:jc w:val="center"/>
        </w:trPr>
        <w:tc>
          <w:tcPr>
            <w:tcW w:w="5357" w:type="dxa"/>
            <w:gridSpan w:val="2"/>
          </w:tcPr>
          <w:p w:rsidR="007C3DC5" w:rsidRPr="00424C7F" w:rsidRDefault="00794E73" w:rsidP="00794E73">
            <w:pPr>
              <w:spacing w:after="120"/>
              <w:ind w:left="-171" w:right="-105"/>
              <w:rPr>
                <w:b/>
                <w:sz w:val="21"/>
                <w:szCs w:val="21"/>
              </w:rPr>
            </w:pPr>
            <w:r>
              <w:rPr>
                <w:szCs w:val="21"/>
              </w:rPr>
              <w:t xml:space="preserve"> </w:t>
            </w:r>
            <w:r w:rsidR="007C3DC5" w:rsidRPr="00D17500">
              <w:rPr>
                <w:szCs w:val="21"/>
              </w:rPr>
              <w:t>Sauvegarder et envoyer par courriel à l’adresse suivante :</w:t>
            </w:r>
          </w:p>
        </w:tc>
        <w:tc>
          <w:tcPr>
            <w:tcW w:w="5934" w:type="dxa"/>
            <w:gridSpan w:val="2"/>
          </w:tcPr>
          <w:p w:rsidR="007C3DC5" w:rsidRPr="000C443D" w:rsidRDefault="000C443D" w:rsidP="000C443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CA"/>
              </w:rPr>
            </w:pPr>
            <w:r w:rsidRPr="000C443D">
              <w:rPr>
                <w:rFonts w:ascii="Times New Roman" w:eastAsia="Times New Roman" w:hAnsi="Times New Roman" w:cs="Times New Roman"/>
                <w:b/>
                <w:szCs w:val="18"/>
                <w:lang w:eastAsia="fr-CA"/>
              </w:rPr>
              <w:t>plainte.paie.regionale.cisssmc16@ssss.gouv.qc.ca</w:t>
            </w:r>
          </w:p>
        </w:tc>
      </w:tr>
      <w:tr w:rsidR="007C3DC5" w:rsidRPr="00424C7F" w:rsidTr="00866AEE">
        <w:trPr>
          <w:trHeight w:val="285"/>
          <w:jc w:val="center"/>
        </w:trPr>
        <w:tc>
          <w:tcPr>
            <w:tcW w:w="5357" w:type="dxa"/>
            <w:gridSpan w:val="2"/>
          </w:tcPr>
          <w:p w:rsidR="007C3DC5" w:rsidRPr="00424C7F" w:rsidRDefault="007C3DC5" w:rsidP="002C49C3">
            <w:pPr>
              <w:spacing w:after="120"/>
              <w:ind w:left="-28" w:right="-105"/>
              <w:rPr>
                <w:sz w:val="21"/>
                <w:szCs w:val="21"/>
              </w:rPr>
            </w:pPr>
          </w:p>
        </w:tc>
        <w:tc>
          <w:tcPr>
            <w:tcW w:w="5934" w:type="dxa"/>
            <w:gridSpan w:val="2"/>
          </w:tcPr>
          <w:p w:rsidR="007C3DC5" w:rsidRDefault="007C3DC5" w:rsidP="002C49C3">
            <w:pPr>
              <w:spacing w:after="120"/>
              <w:ind w:left="-111"/>
              <w:jc w:val="center"/>
            </w:pPr>
          </w:p>
        </w:tc>
      </w:tr>
      <w:tr w:rsidR="00997131" w:rsidRPr="00D03395" w:rsidTr="00866AEE">
        <w:trPr>
          <w:jc w:val="center"/>
        </w:trPr>
        <w:tc>
          <w:tcPr>
            <w:tcW w:w="11291" w:type="dxa"/>
            <w:gridSpan w:val="4"/>
          </w:tcPr>
          <w:p w:rsidR="00997131" w:rsidRPr="00D03395" w:rsidRDefault="00FA70D4" w:rsidP="00866AEE">
            <w:pPr>
              <w:shd w:val="clear" w:color="auto" w:fill="9CC2E5" w:themeFill="accent1" w:themeFillTint="99"/>
              <w:spacing w:after="120"/>
              <w:ind w:left="-171" w:right="-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Réservé au S</w:t>
            </w:r>
            <w:r w:rsidR="00997131">
              <w:rPr>
                <w:b/>
                <w:sz w:val="24"/>
              </w:rPr>
              <w:t xml:space="preserve">ervice </w:t>
            </w:r>
            <w:r>
              <w:rPr>
                <w:b/>
                <w:sz w:val="24"/>
              </w:rPr>
              <w:t xml:space="preserve">régional </w:t>
            </w:r>
            <w:r w:rsidR="00997131">
              <w:rPr>
                <w:b/>
                <w:sz w:val="24"/>
              </w:rPr>
              <w:t>de la paie</w:t>
            </w:r>
          </w:p>
        </w:tc>
      </w:tr>
      <w:tr w:rsidR="00997131" w:rsidRPr="00424C7F" w:rsidTr="00866AEE">
        <w:trPr>
          <w:trHeight w:val="287"/>
          <w:jc w:val="center"/>
        </w:trPr>
        <w:tc>
          <w:tcPr>
            <w:tcW w:w="1006" w:type="dxa"/>
          </w:tcPr>
          <w:p w:rsidR="00997131" w:rsidRDefault="00794E73" w:rsidP="00794E73">
            <w:pPr>
              <w:spacing w:after="120"/>
              <w:ind w:left="-171" w:right="-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</w:t>
            </w:r>
            <w:r w:rsidR="00997131">
              <w:rPr>
                <w:sz w:val="21"/>
                <w:szCs w:val="21"/>
              </w:rPr>
              <w:t xml:space="preserve">Reçu le : </w:t>
            </w:r>
          </w:p>
        </w:tc>
        <w:sdt>
          <w:sdtPr>
            <w:rPr>
              <w:sz w:val="21"/>
              <w:szCs w:val="21"/>
            </w:rPr>
            <w:id w:val="-1545679483"/>
            <w:placeholder>
              <w:docPart w:val="9D4B879CA1E3482BA8E6E3ADA3FFBB76"/>
            </w:placeholder>
            <w:showingPlcHdr/>
            <w:date w:fullDate="2018-02-20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351" w:type="dxa"/>
              </w:tcPr>
              <w:p w:rsidR="00997131" w:rsidRDefault="00CF436B" w:rsidP="00CF436B">
                <w:pPr>
                  <w:spacing w:after="120"/>
                  <w:ind w:right="-105"/>
                  <w:rPr>
                    <w:sz w:val="21"/>
                    <w:szCs w:val="21"/>
                  </w:rPr>
                </w:pPr>
                <w:r w:rsidRPr="0013033C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710" w:type="dxa"/>
          </w:tcPr>
          <w:p w:rsidR="00997131" w:rsidRDefault="00997131" w:rsidP="00675E3A">
            <w:pPr>
              <w:spacing w:after="120"/>
              <w:ind w:left="-111"/>
              <w:jc w:val="center"/>
            </w:pPr>
            <w:r>
              <w:t>Par :</w:t>
            </w:r>
          </w:p>
        </w:tc>
        <w:tc>
          <w:tcPr>
            <w:tcW w:w="5224" w:type="dxa"/>
          </w:tcPr>
          <w:p w:rsidR="00997131" w:rsidRDefault="007C3DC5" w:rsidP="00675E3A">
            <w:pPr>
              <w:spacing w:after="120"/>
              <w:ind w:left="-111"/>
              <w:jc w:val="center"/>
            </w:pPr>
            <w:r>
              <w:object w:dxaOrig="225" w:dyaOrig="225">
                <v:shape id="_x0000_i1195" type="#_x0000_t75" style="width:264pt;height:19.5pt" o:ole="">
                  <v:imagedata r:id="rId41" o:title=""/>
                </v:shape>
                <w:control r:id="rId42" w:name="TextBox1" w:shapeid="_x0000_i1195"/>
              </w:object>
            </w:r>
          </w:p>
        </w:tc>
      </w:tr>
    </w:tbl>
    <w:p w:rsidR="00675E3A" w:rsidRDefault="00675E3A" w:rsidP="007C3DC5"/>
    <w:sectPr w:rsidR="00675E3A" w:rsidSect="00A15A70">
      <w:pgSz w:w="12240" w:h="15840" w:code="1"/>
      <w:pgMar w:top="1440" w:right="363" w:bottom="425" w:left="425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autoFormatOverride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38"/>
    <w:rsid w:val="000650B3"/>
    <w:rsid w:val="00071953"/>
    <w:rsid w:val="00081D00"/>
    <w:rsid w:val="00082407"/>
    <w:rsid w:val="00090414"/>
    <w:rsid w:val="000B78C1"/>
    <w:rsid w:val="000C2E6F"/>
    <w:rsid w:val="000C443D"/>
    <w:rsid w:val="000E4139"/>
    <w:rsid w:val="0013759A"/>
    <w:rsid w:val="0019549E"/>
    <w:rsid w:val="00197F5A"/>
    <w:rsid w:val="001A154B"/>
    <w:rsid w:val="001D4B96"/>
    <w:rsid w:val="002212AA"/>
    <w:rsid w:val="00224D78"/>
    <w:rsid w:val="00231A3D"/>
    <w:rsid w:val="0023245E"/>
    <w:rsid w:val="00241B8F"/>
    <w:rsid w:val="00281515"/>
    <w:rsid w:val="00282623"/>
    <w:rsid w:val="002A005D"/>
    <w:rsid w:val="002A6A9E"/>
    <w:rsid w:val="002C49C3"/>
    <w:rsid w:val="0033368D"/>
    <w:rsid w:val="0037258C"/>
    <w:rsid w:val="003A5EDD"/>
    <w:rsid w:val="003B54B7"/>
    <w:rsid w:val="00402D99"/>
    <w:rsid w:val="00424C7F"/>
    <w:rsid w:val="0045163B"/>
    <w:rsid w:val="00471E22"/>
    <w:rsid w:val="004C294E"/>
    <w:rsid w:val="004F659F"/>
    <w:rsid w:val="00571B27"/>
    <w:rsid w:val="005A1BD4"/>
    <w:rsid w:val="005A3806"/>
    <w:rsid w:val="005B06FB"/>
    <w:rsid w:val="005D7ABD"/>
    <w:rsid w:val="0062497E"/>
    <w:rsid w:val="00624BB0"/>
    <w:rsid w:val="006425B6"/>
    <w:rsid w:val="00675E3A"/>
    <w:rsid w:val="00693A05"/>
    <w:rsid w:val="006E70FE"/>
    <w:rsid w:val="00704073"/>
    <w:rsid w:val="00715C58"/>
    <w:rsid w:val="00765342"/>
    <w:rsid w:val="00794E73"/>
    <w:rsid w:val="0079586A"/>
    <w:rsid w:val="007C3DC5"/>
    <w:rsid w:val="007D6DF3"/>
    <w:rsid w:val="007E586E"/>
    <w:rsid w:val="00855A52"/>
    <w:rsid w:val="0086208A"/>
    <w:rsid w:val="00866AEE"/>
    <w:rsid w:val="00870C38"/>
    <w:rsid w:val="008C7BEF"/>
    <w:rsid w:val="008E74BF"/>
    <w:rsid w:val="009011F7"/>
    <w:rsid w:val="009359DA"/>
    <w:rsid w:val="00970E4E"/>
    <w:rsid w:val="00997131"/>
    <w:rsid w:val="009A28FD"/>
    <w:rsid w:val="009B71DB"/>
    <w:rsid w:val="009D7A1A"/>
    <w:rsid w:val="009F2A3B"/>
    <w:rsid w:val="00A15A70"/>
    <w:rsid w:val="00A262B7"/>
    <w:rsid w:val="00A45C51"/>
    <w:rsid w:val="00A766B3"/>
    <w:rsid w:val="00A97D71"/>
    <w:rsid w:val="00B341CE"/>
    <w:rsid w:val="00B55AB7"/>
    <w:rsid w:val="00B67FEF"/>
    <w:rsid w:val="00B72BF0"/>
    <w:rsid w:val="00C16E88"/>
    <w:rsid w:val="00CA41F9"/>
    <w:rsid w:val="00CB3EE2"/>
    <w:rsid w:val="00CB6170"/>
    <w:rsid w:val="00CE3E77"/>
    <w:rsid w:val="00CF436B"/>
    <w:rsid w:val="00D03395"/>
    <w:rsid w:val="00D17500"/>
    <w:rsid w:val="00D718BB"/>
    <w:rsid w:val="00D82E62"/>
    <w:rsid w:val="00D859D1"/>
    <w:rsid w:val="00DB0167"/>
    <w:rsid w:val="00DC6D82"/>
    <w:rsid w:val="00DD00ED"/>
    <w:rsid w:val="00DD665F"/>
    <w:rsid w:val="00DE10C8"/>
    <w:rsid w:val="00DF2030"/>
    <w:rsid w:val="00E102B9"/>
    <w:rsid w:val="00E14E82"/>
    <w:rsid w:val="00E47CBF"/>
    <w:rsid w:val="00E51F5F"/>
    <w:rsid w:val="00E53584"/>
    <w:rsid w:val="00E741BA"/>
    <w:rsid w:val="00E918AE"/>
    <w:rsid w:val="00EB0A18"/>
    <w:rsid w:val="00ED4072"/>
    <w:rsid w:val="00F13F28"/>
    <w:rsid w:val="00F36D63"/>
    <w:rsid w:val="00F45C98"/>
    <w:rsid w:val="00F46A19"/>
    <w:rsid w:val="00F823A9"/>
    <w:rsid w:val="00F94B67"/>
    <w:rsid w:val="00FA70D4"/>
    <w:rsid w:val="00FB4454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  <w15:docId w15:val="{1023BFEA-D0D3-4C18-B62C-E67DEC1A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718B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1F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A41F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41F9"/>
    <w:rPr>
      <w:color w:val="954F72" w:themeColor="followedHyperlink"/>
      <w:u w:val="single"/>
    </w:rPr>
  </w:style>
  <w:style w:type="character" w:customStyle="1" w:styleId="contentline-39">
    <w:name w:val="contentline-39"/>
    <w:basedOn w:val="Policepardfaut"/>
    <w:rsid w:val="000C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microsoft.com/office/2006/relationships/vbaProject" Target="vbaProject.bin"/><Relationship Id="rId6" Type="http://schemas.openxmlformats.org/officeDocument/2006/relationships/image" Target="media/image2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37" Type="http://schemas.openxmlformats.org/officeDocument/2006/relationships/image" Target="media/image15.wmf"/><Relationship Id="rId40" Type="http://schemas.openxmlformats.org/officeDocument/2006/relationships/control" Target="activeX/activeX19.xm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742AE470214D5591209B3E2890C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67CFA-FA2D-442D-B61C-CFE069343EA9}"/>
      </w:docPartPr>
      <w:docPartBody>
        <w:p w:rsidR="007D069D" w:rsidRDefault="004E496F" w:rsidP="004E496F">
          <w:pPr>
            <w:pStyle w:val="38742AE470214D5591209B3E2890CF6B3"/>
          </w:pPr>
          <w:r w:rsidRPr="0001396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04985DD801346F4845A9C545B9C3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63E8A-8560-4700-BC35-5B41D48BADEE}"/>
      </w:docPartPr>
      <w:docPartBody>
        <w:p w:rsidR="005E0720" w:rsidRDefault="004E496F" w:rsidP="004E496F">
          <w:pPr>
            <w:pStyle w:val="204985DD801346F4845A9C545B9C3C6835"/>
          </w:pPr>
          <w:r w:rsidRPr="0086208A">
            <w:rPr>
              <w:rStyle w:val="Textedelespacerserv"/>
            </w:rPr>
            <w:t xml:space="preserve">Choisissez un </w:t>
          </w:r>
          <w:r>
            <w:rPr>
              <w:rStyle w:val="Textedelespacerserv"/>
            </w:rPr>
            <w:t>CISSS</w:t>
          </w:r>
        </w:p>
      </w:docPartBody>
    </w:docPart>
    <w:docPart>
      <w:docPartPr>
        <w:name w:val="9D4B879CA1E3482BA8E6E3ADA3FFB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E397D-8B09-48FE-BA99-9F882A55EDA5}"/>
      </w:docPartPr>
      <w:docPartBody>
        <w:p w:rsidR="005E0720" w:rsidRDefault="004E496F" w:rsidP="004E496F">
          <w:pPr>
            <w:pStyle w:val="9D4B879CA1E3482BA8E6E3ADA3FFBB7640"/>
          </w:pPr>
          <w:r w:rsidRPr="0013033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7"/>
    <w:rsid w:val="001E3F65"/>
    <w:rsid w:val="00223BD0"/>
    <w:rsid w:val="004E496F"/>
    <w:rsid w:val="005E0720"/>
    <w:rsid w:val="007D069D"/>
    <w:rsid w:val="00945CEB"/>
    <w:rsid w:val="009F49F2"/>
    <w:rsid w:val="00B35CF0"/>
    <w:rsid w:val="00CB3951"/>
    <w:rsid w:val="00D46C77"/>
    <w:rsid w:val="00D52607"/>
    <w:rsid w:val="00EC08A3"/>
    <w:rsid w:val="00F8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496F"/>
    <w:rPr>
      <w:color w:val="808080"/>
    </w:rPr>
  </w:style>
  <w:style w:type="paragraph" w:customStyle="1" w:styleId="D5A3614336DE47229792BB0FB9F87869">
    <w:name w:val="D5A3614336DE47229792BB0FB9F87869"/>
    <w:rsid w:val="00D52607"/>
    <w:rPr>
      <w:rFonts w:eastAsiaTheme="minorHAnsi"/>
      <w:lang w:eastAsia="en-US"/>
    </w:rPr>
  </w:style>
  <w:style w:type="paragraph" w:customStyle="1" w:styleId="61BDEB6FA88445B69FC14FF5F6CC955D">
    <w:name w:val="61BDEB6FA88445B69FC14FF5F6CC955D"/>
    <w:rsid w:val="00D52607"/>
    <w:rPr>
      <w:rFonts w:eastAsiaTheme="minorHAnsi"/>
      <w:lang w:eastAsia="en-US"/>
    </w:rPr>
  </w:style>
  <w:style w:type="paragraph" w:customStyle="1" w:styleId="C6E092972EE84F0E9B09ECC8D20BDE1F">
    <w:name w:val="C6E092972EE84F0E9B09ECC8D20BDE1F"/>
    <w:rsid w:val="00D52607"/>
    <w:rPr>
      <w:rFonts w:eastAsiaTheme="minorHAnsi"/>
      <w:lang w:eastAsia="en-US"/>
    </w:rPr>
  </w:style>
  <w:style w:type="paragraph" w:customStyle="1" w:styleId="C6E092972EE84F0E9B09ECC8D20BDE1F1">
    <w:name w:val="C6E092972EE84F0E9B09ECC8D20BDE1F1"/>
    <w:rsid w:val="00D52607"/>
    <w:rPr>
      <w:rFonts w:eastAsiaTheme="minorHAnsi"/>
      <w:lang w:eastAsia="en-US"/>
    </w:rPr>
  </w:style>
  <w:style w:type="paragraph" w:customStyle="1" w:styleId="F1518AA558594C4A9A815E76D8687757">
    <w:name w:val="F1518AA558594C4A9A815E76D8687757"/>
    <w:rsid w:val="00D52607"/>
    <w:rPr>
      <w:rFonts w:eastAsiaTheme="minorHAnsi"/>
      <w:lang w:eastAsia="en-US"/>
    </w:rPr>
  </w:style>
  <w:style w:type="paragraph" w:customStyle="1" w:styleId="D3C1AEA4B16D475CB9A0FFFEB456E0BF">
    <w:name w:val="D3C1AEA4B16D475CB9A0FFFEB456E0BF"/>
    <w:rsid w:val="00D52607"/>
    <w:rPr>
      <w:rFonts w:eastAsiaTheme="minorHAnsi"/>
      <w:lang w:eastAsia="en-US"/>
    </w:rPr>
  </w:style>
  <w:style w:type="paragraph" w:customStyle="1" w:styleId="E1E67B129091453EABF114505811BCCD">
    <w:name w:val="E1E67B129091453EABF114505811BCCD"/>
    <w:rsid w:val="00D52607"/>
    <w:rPr>
      <w:rFonts w:eastAsiaTheme="minorHAnsi"/>
      <w:lang w:eastAsia="en-US"/>
    </w:rPr>
  </w:style>
  <w:style w:type="paragraph" w:customStyle="1" w:styleId="F5FF2A8D5DCB4B0DA97E16B92A8419E8">
    <w:name w:val="F5FF2A8D5DCB4B0DA97E16B92A8419E8"/>
    <w:rsid w:val="00D52607"/>
    <w:rPr>
      <w:rFonts w:eastAsiaTheme="minorHAnsi"/>
      <w:lang w:eastAsia="en-US"/>
    </w:rPr>
  </w:style>
  <w:style w:type="paragraph" w:customStyle="1" w:styleId="C6E092972EE84F0E9B09ECC8D20BDE1F2">
    <w:name w:val="C6E092972EE84F0E9B09ECC8D20BDE1F2"/>
    <w:rsid w:val="00D52607"/>
    <w:rPr>
      <w:rFonts w:eastAsiaTheme="minorHAnsi"/>
      <w:lang w:eastAsia="en-US"/>
    </w:rPr>
  </w:style>
  <w:style w:type="paragraph" w:customStyle="1" w:styleId="D3C1AEA4B16D475CB9A0FFFEB456E0BF1">
    <w:name w:val="D3C1AEA4B16D475CB9A0FFFEB456E0BF1"/>
    <w:rsid w:val="00D52607"/>
    <w:rPr>
      <w:rFonts w:eastAsiaTheme="minorHAnsi"/>
      <w:lang w:eastAsia="en-US"/>
    </w:rPr>
  </w:style>
  <w:style w:type="paragraph" w:customStyle="1" w:styleId="E1E67B129091453EABF114505811BCCD1">
    <w:name w:val="E1E67B129091453EABF114505811BCCD1"/>
    <w:rsid w:val="00D52607"/>
    <w:rPr>
      <w:rFonts w:eastAsiaTheme="minorHAnsi"/>
      <w:lang w:eastAsia="en-US"/>
    </w:rPr>
  </w:style>
  <w:style w:type="paragraph" w:customStyle="1" w:styleId="F5FF2A8D5DCB4B0DA97E16B92A8419E81">
    <w:name w:val="F5FF2A8D5DCB4B0DA97E16B92A8419E81"/>
    <w:rsid w:val="00D52607"/>
    <w:rPr>
      <w:rFonts w:eastAsiaTheme="minorHAnsi"/>
      <w:lang w:eastAsia="en-US"/>
    </w:rPr>
  </w:style>
  <w:style w:type="paragraph" w:customStyle="1" w:styleId="C6E092972EE84F0E9B09ECC8D20BDE1F3">
    <w:name w:val="C6E092972EE84F0E9B09ECC8D20BDE1F3"/>
    <w:rsid w:val="00D52607"/>
    <w:rPr>
      <w:rFonts w:eastAsiaTheme="minorHAnsi"/>
      <w:lang w:eastAsia="en-US"/>
    </w:rPr>
  </w:style>
  <w:style w:type="paragraph" w:customStyle="1" w:styleId="D3C1AEA4B16D475CB9A0FFFEB456E0BF2">
    <w:name w:val="D3C1AEA4B16D475CB9A0FFFEB456E0BF2"/>
    <w:rsid w:val="00D52607"/>
    <w:rPr>
      <w:rFonts w:eastAsiaTheme="minorHAnsi"/>
      <w:lang w:eastAsia="en-US"/>
    </w:rPr>
  </w:style>
  <w:style w:type="paragraph" w:customStyle="1" w:styleId="E1E67B129091453EABF114505811BCCD2">
    <w:name w:val="E1E67B129091453EABF114505811BCCD2"/>
    <w:rsid w:val="00D52607"/>
    <w:rPr>
      <w:rFonts w:eastAsiaTheme="minorHAnsi"/>
      <w:lang w:eastAsia="en-US"/>
    </w:rPr>
  </w:style>
  <w:style w:type="paragraph" w:customStyle="1" w:styleId="F5FF2A8D5DCB4B0DA97E16B92A8419E82">
    <w:name w:val="F5FF2A8D5DCB4B0DA97E16B92A8419E82"/>
    <w:rsid w:val="00D52607"/>
    <w:rPr>
      <w:rFonts w:eastAsiaTheme="minorHAnsi"/>
      <w:lang w:eastAsia="en-US"/>
    </w:rPr>
  </w:style>
  <w:style w:type="paragraph" w:customStyle="1" w:styleId="F1518AA558594C4A9A815E76D86877571">
    <w:name w:val="F1518AA558594C4A9A815E76D86877571"/>
    <w:rsid w:val="00D52607"/>
    <w:rPr>
      <w:rFonts w:eastAsiaTheme="minorHAnsi"/>
      <w:lang w:eastAsia="en-US"/>
    </w:rPr>
  </w:style>
  <w:style w:type="paragraph" w:customStyle="1" w:styleId="F1518AA558594C4A9A815E76D86877572">
    <w:name w:val="F1518AA558594C4A9A815E76D86877572"/>
    <w:rsid w:val="00D52607"/>
    <w:rPr>
      <w:rFonts w:eastAsiaTheme="minorHAnsi"/>
      <w:lang w:eastAsia="en-US"/>
    </w:rPr>
  </w:style>
  <w:style w:type="paragraph" w:customStyle="1" w:styleId="20DDAD2260C84D0DA5B40401BEC52CF4">
    <w:name w:val="20DDAD2260C84D0DA5B40401BEC52CF4"/>
    <w:rsid w:val="00D52607"/>
    <w:rPr>
      <w:rFonts w:eastAsiaTheme="minorHAnsi"/>
      <w:lang w:eastAsia="en-US"/>
    </w:rPr>
  </w:style>
  <w:style w:type="paragraph" w:customStyle="1" w:styleId="20DDAD2260C84D0DA5B40401BEC52CF41">
    <w:name w:val="20DDAD2260C84D0DA5B40401BEC52CF41"/>
    <w:rsid w:val="00D52607"/>
    <w:rPr>
      <w:rFonts w:eastAsiaTheme="minorHAnsi"/>
      <w:lang w:eastAsia="en-US"/>
    </w:rPr>
  </w:style>
  <w:style w:type="paragraph" w:customStyle="1" w:styleId="20DDAD2260C84D0DA5B40401BEC52CF42">
    <w:name w:val="20DDAD2260C84D0DA5B40401BEC52CF42"/>
    <w:rsid w:val="00D52607"/>
    <w:rPr>
      <w:rFonts w:eastAsiaTheme="minorHAnsi"/>
      <w:lang w:eastAsia="en-US"/>
    </w:rPr>
  </w:style>
  <w:style w:type="paragraph" w:customStyle="1" w:styleId="20DDAD2260C84D0DA5B40401BEC52CF43">
    <w:name w:val="20DDAD2260C84D0DA5B40401BEC52CF43"/>
    <w:rsid w:val="00D52607"/>
    <w:rPr>
      <w:rFonts w:eastAsiaTheme="minorHAnsi"/>
      <w:lang w:eastAsia="en-US"/>
    </w:rPr>
  </w:style>
  <w:style w:type="paragraph" w:customStyle="1" w:styleId="20DDAD2260C84D0DA5B40401BEC52CF44">
    <w:name w:val="20DDAD2260C84D0DA5B40401BEC52CF44"/>
    <w:rsid w:val="00D52607"/>
    <w:rPr>
      <w:rFonts w:eastAsiaTheme="minorHAnsi"/>
      <w:lang w:eastAsia="en-US"/>
    </w:rPr>
  </w:style>
  <w:style w:type="paragraph" w:customStyle="1" w:styleId="20DDAD2260C84D0DA5B40401BEC52CF45">
    <w:name w:val="20DDAD2260C84D0DA5B40401BEC52CF45"/>
    <w:rsid w:val="00D52607"/>
    <w:rPr>
      <w:rFonts w:eastAsiaTheme="minorHAnsi"/>
      <w:lang w:eastAsia="en-US"/>
    </w:rPr>
  </w:style>
  <w:style w:type="paragraph" w:customStyle="1" w:styleId="59F3CADE83DD4E4DAF6F861425045E0B">
    <w:name w:val="59F3CADE83DD4E4DAF6F861425045E0B"/>
    <w:rsid w:val="00D52607"/>
  </w:style>
  <w:style w:type="paragraph" w:customStyle="1" w:styleId="E3E9215AD92E489E8266A3F07CD674B2">
    <w:name w:val="E3E9215AD92E489E8266A3F07CD674B2"/>
    <w:rsid w:val="00D52607"/>
  </w:style>
  <w:style w:type="paragraph" w:customStyle="1" w:styleId="23814CF853EC4C09854FF340C39F32C9">
    <w:name w:val="23814CF853EC4C09854FF340C39F32C9"/>
    <w:rsid w:val="00D52607"/>
  </w:style>
  <w:style w:type="paragraph" w:customStyle="1" w:styleId="8D13419C0CC844C08B3D8C71F6BD8DFB">
    <w:name w:val="8D13419C0CC844C08B3D8C71F6BD8DFB"/>
    <w:rsid w:val="00D52607"/>
  </w:style>
  <w:style w:type="paragraph" w:customStyle="1" w:styleId="3501015619AC413280E4FFCD7F9D66A5">
    <w:name w:val="3501015619AC413280E4FFCD7F9D66A5"/>
    <w:rsid w:val="00D52607"/>
  </w:style>
  <w:style w:type="paragraph" w:customStyle="1" w:styleId="5A64535649FE41CA86E74167D18BCC85">
    <w:name w:val="5A64535649FE41CA86E74167D18BCC85"/>
    <w:rsid w:val="00D52607"/>
  </w:style>
  <w:style w:type="paragraph" w:customStyle="1" w:styleId="5186470411964B45ABEDC19021EF2214">
    <w:name w:val="5186470411964B45ABEDC19021EF2214"/>
    <w:rsid w:val="00D52607"/>
  </w:style>
  <w:style w:type="paragraph" w:customStyle="1" w:styleId="838562F1C7F04F348FE0476EE37C9992">
    <w:name w:val="838562F1C7F04F348FE0476EE37C9992"/>
    <w:rsid w:val="00D52607"/>
  </w:style>
  <w:style w:type="paragraph" w:customStyle="1" w:styleId="38742AE470214D5591209B3E2890CF6B">
    <w:name w:val="38742AE470214D5591209B3E2890CF6B"/>
    <w:rsid w:val="00D52607"/>
  </w:style>
  <w:style w:type="paragraph" w:customStyle="1" w:styleId="275D990FB48A413CBD3E854A2A23FB45">
    <w:name w:val="275D990FB48A413CBD3E854A2A23FB45"/>
    <w:rsid w:val="00D52607"/>
    <w:rPr>
      <w:rFonts w:eastAsiaTheme="minorHAnsi"/>
      <w:lang w:eastAsia="en-US"/>
    </w:rPr>
  </w:style>
  <w:style w:type="paragraph" w:customStyle="1" w:styleId="FF1FCBCC201247B0882E7FF572F56686">
    <w:name w:val="FF1FCBCC201247B0882E7FF572F56686"/>
    <w:rsid w:val="00D52607"/>
    <w:rPr>
      <w:rFonts w:eastAsiaTheme="minorHAnsi"/>
      <w:lang w:eastAsia="en-US"/>
    </w:rPr>
  </w:style>
  <w:style w:type="paragraph" w:customStyle="1" w:styleId="287812DCCBD3471E9AFC18495B1FD944">
    <w:name w:val="287812DCCBD3471E9AFC18495B1FD944"/>
    <w:rsid w:val="007D069D"/>
    <w:rPr>
      <w:rFonts w:eastAsiaTheme="minorHAnsi"/>
      <w:lang w:eastAsia="en-US"/>
    </w:rPr>
  </w:style>
  <w:style w:type="paragraph" w:customStyle="1" w:styleId="1C8359AE53954FF3B3864D8A23D61A7D">
    <w:name w:val="1C8359AE53954FF3B3864D8A23D61A7D"/>
    <w:rsid w:val="007D069D"/>
    <w:rPr>
      <w:rFonts w:eastAsiaTheme="minorHAnsi"/>
      <w:lang w:eastAsia="en-US"/>
    </w:rPr>
  </w:style>
  <w:style w:type="paragraph" w:customStyle="1" w:styleId="4CDE28BA15514EB5881B9A7D1B99847C">
    <w:name w:val="4CDE28BA15514EB5881B9A7D1B99847C"/>
    <w:rsid w:val="007D069D"/>
    <w:rPr>
      <w:rFonts w:eastAsiaTheme="minorHAnsi"/>
      <w:lang w:eastAsia="en-US"/>
    </w:rPr>
  </w:style>
  <w:style w:type="paragraph" w:customStyle="1" w:styleId="46D5E8082A84434F96617758ED030C45">
    <w:name w:val="46D5E8082A84434F96617758ED030C45"/>
    <w:rsid w:val="007D069D"/>
    <w:rPr>
      <w:rFonts w:eastAsiaTheme="minorHAnsi"/>
      <w:lang w:eastAsia="en-US"/>
    </w:rPr>
  </w:style>
  <w:style w:type="paragraph" w:customStyle="1" w:styleId="53DC396B31E14CB590FEE857DBFB30AA">
    <w:name w:val="53DC396B31E14CB590FEE857DBFB30AA"/>
    <w:rsid w:val="007D069D"/>
    <w:rPr>
      <w:rFonts w:eastAsiaTheme="minorHAnsi"/>
      <w:lang w:eastAsia="en-US"/>
    </w:rPr>
  </w:style>
  <w:style w:type="paragraph" w:customStyle="1" w:styleId="1C8359AE53954FF3B3864D8A23D61A7D1">
    <w:name w:val="1C8359AE53954FF3B3864D8A23D61A7D1"/>
    <w:rsid w:val="007D069D"/>
    <w:rPr>
      <w:rFonts w:eastAsiaTheme="minorHAnsi"/>
      <w:lang w:eastAsia="en-US"/>
    </w:rPr>
  </w:style>
  <w:style w:type="paragraph" w:customStyle="1" w:styleId="4CDE28BA15514EB5881B9A7D1B99847C1">
    <w:name w:val="4CDE28BA15514EB5881B9A7D1B99847C1"/>
    <w:rsid w:val="007D069D"/>
    <w:rPr>
      <w:rFonts w:eastAsiaTheme="minorHAnsi"/>
      <w:lang w:eastAsia="en-US"/>
    </w:rPr>
  </w:style>
  <w:style w:type="paragraph" w:customStyle="1" w:styleId="1C8359AE53954FF3B3864D8A23D61A7D2">
    <w:name w:val="1C8359AE53954FF3B3864D8A23D61A7D2"/>
    <w:rsid w:val="007D069D"/>
    <w:rPr>
      <w:rFonts w:eastAsiaTheme="minorHAnsi"/>
      <w:lang w:eastAsia="en-US"/>
    </w:rPr>
  </w:style>
  <w:style w:type="paragraph" w:customStyle="1" w:styleId="4CDE28BA15514EB5881B9A7D1B99847C2">
    <w:name w:val="4CDE28BA15514EB5881B9A7D1B99847C2"/>
    <w:rsid w:val="007D069D"/>
    <w:rPr>
      <w:rFonts w:eastAsiaTheme="minorHAnsi"/>
      <w:lang w:eastAsia="en-US"/>
    </w:rPr>
  </w:style>
  <w:style w:type="paragraph" w:customStyle="1" w:styleId="1C8359AE53954FF3B3864D8A23D61A7D3">
    <w:name w:val="1C8359AE53954FF3B3864D8A23D61A7D3"/>
    <w:rsid w:val="007D069D"/>
    <w:rPr>
      <w:rFonts w:eastAsiaTheme="minorHAnsi"/>
      <w:lang w:eastAsia="en-US"/>
    </w:rPr>
  </w:style>
  <w:style w:type="paragraph" w:customStyle="1" w:styleId="4CDE28BA15514EB5881B9A7D1B99847C3">
    <w:name w:val="4CDE28BA15514EB5881B9A7D1B99847C3"/>
    <w:rsid w:val="007D069D"/>
    <w:rPr>
      <w:rFonts w:eastAsiaTheme="minorHAnsi"/>
      <w:lang w:eastAsia="en-US"/>
    </w:rPr>
  </w:style>
  <w:style w:type="paragraph" w:customStyle="1" w:styleId="F1518AA558594C4A9A815E76D86877573">
    <w:name w:val="F1518AA558594C4A9A815E76D86877573"/>
    <w:rsid w:val="007D069D"/>
    <w:rPr>
      <w:rFonts w:eastAsiaTheme="minorHAnsi"/>
      <w:lang w:eastAsia="en-US"/>
    </w:rPr>
  </w:style>
  <w:style w:type="paragraph" w:customStyle="1" w:styleId="F1518AA558594C4A9A815E76D86877574">
    <w:name w:val="F1518AA558594C4A9A815E76D86877574"/>
    <w:rsid w:val="007D069D"/>
    <w:rPr>
      <w:rFonts w:eastAsiaTheme="minorHAnsi"/>
      <w:lang w:eastAsia="en-US"/>
    </w:rPr>
  </w:style>
  <w:style w:type="paragraph" w:customStyle="1" w:styleId="F1518AA558594C4A9A815E76D86877575">
    <w:name w:val="F1518AA558594C4A9A815E76D86877575"/>
    <w:rsid w:val="007D069D"/>
    <w:rPr>
      <w:rFonts w:eastAsiaTheme="minorHAnsi"/>
      <w:lang w:eastAsia="en-US"/>
    </w:rPr>
  </w:style>
  <w:style w:type="paragraph" w:customStyle="1" w:styleId="F1518AA558594C4A9A815E76D86877576">
    <w:name w:val="F1518AA558594C4A9A815E76D86877576"/>
    <w:rsid w:val="007D069D"/>
    <w:rPr>
      <w:rFonts w:eastAsiaTheme="minorHAnsi"/>
      <w:lang w:eastAsia="en-US"/>
    </w:rPr>
  </w:style>
  <w:style w:type="paragraph" w:customStyle="1" w:styleId="F1518AA558594C4A9A815E76D86877577">
    <w:name w:val="F1518AA558594C4A9A815E76D86877577"/>
    <w:rsid w:val="001E3F65"/>
    <w:rPr>
      <w:rFonts w:eastAsiaTheme="minorHAnsi"/>
      <w:lang w:eastAsia="en-US"/>
    </w:rPr>
  </w:style>
  <w:style w:type="paragraph" w:customStyle="1" w:styleId="BB3D5D2E563645AD9B5AB70BBD3DF455">
    <w:name w:val="BB3D5D2E563645AD9B5AB70BBD3DF455"/>
    <w:rsid w:val="001E3F65"/>
  </w:style>
  <w:style w:type="paragraph" w:customStyle="1" w:styleId="9E1B5618D09F42A489D5BB3E60E869A6">
    <w:name w:val="9E1B5618D09F42A489D5BB3E60E869A6"/>
    <w:rsid w:val="001E3F65"/>
  </w:style>
  <w:style w:type="paragraph" w:customStyle="1" w:styleId="94B30FA992D445E5915301DE0A0C2C78">
    <w:name w:val="94B30FA992D445E5915301DE0A0C2C78"/>
    <w:rsid w:val="001E3F65"/>
  </w:style>
  <w:style w:type="paragraph" w:customStyle="1" w:styleId="94B30FA992D445E5915301DE0A0C2C781">
    <w:name w:val="94B30FA992D445E5915301DE0A0C2C781"/>
    <w:rsid w:val="001E3F65"/>
    <w:rPr>
      <w:rFonts w:eastAsiaTheme="minorHAnsi"/>
      <w:lang w:eastAsia="en-US"/>
    </w:rPr>
  </w:style>
  <w:style w:type="paragraph" w:customStyle="1" w:styleId="204985DD801346F4845A9C545B9C3C68">
    <w:name w:val="204985DD801346F4845A9C545B9C3C68"/>
    <w:rsid w:val="005E0720"/>
  </w:style>
  <w:style w:type="paragraph" w:customStyle="1" w:styleId="9D4B879CA1E3482BA8E6E3ADA3FFBB76">
    <w:name w:val="9D4B879CA1E3482BA8E6E3ADA3FFBB76"/>
    <w:rsid w:val="005E0720"/>
  </w:style>
  <w:style w:type="paragraph" w:customStyle="1" w:styleId="9D4B879CA1E3482BA8E6E3ADA3FFBB761">
    <w:name w:val="9D4B879CA1E3482BA8E6E3ADA3FFBB761"/>
    <w:rsid w:val="005E0720"/>
    <w:rPr>
      <w:rFonts w:eastAsiaTheme="minorHAnsi"/>
      <w:lang w:eastAsia="en-US"/>
    </w:rPr>
  </w:style>
  <w:style w:type="paragraph" w:customStyle="1" w:styleId="9D4B879CA1E3482BA8E6E3ADA3FFBB762">
    <w:name w:val="9D4B879CA1E3482BA8E6E3ADA3FFBB762"/>
    <w:rsid w:val="005E0720"/>
    <w:rPr>
      <w:rFonts w:eastAsiaTheme="minorHAnsi"/>
      <w:lang w:eastAsia="en-US"/>
    </w:rPr>
  </w:style>
  <w:style w:type="paragraph" w:customStyle="1" w:styleId="9D4B879CA1E3482BA8E6E3ADA3FFBB763">
    <w:name w:val="9D4B879CA1E3482BA8E6E3ADA3FFBB763"/>
    <w:rsid w:val="005E0720"/>
    <w:rPr>
      <w:rFonts w:eastAsiaTheme="minorHAnsi"/>
      <w:lang w:eastAsia="en-US"/>
    </w:rPr>
  </w:style>
  <w:style w:type="paragraph" w:customStyle="1" w:styleId="204985DD801346F4845A9C545B9C3C681">
    <w:name w:val="204985DD801346F4845A9C545B9C3C681"/>
    <w:rsid w:val="005E0720"/>
    <w:rPr>
      <w:rFonts w:eastAsiaTheme="minorHAnsi"/>
      <w:lang w:eastAsia="en-US"/>
    </w:rPr>
  </w:style>
  <w:style w:type="paragraph" w:customStyle="1" w:styleId="9D4B879CA1E3482BA8E6E3ADA3FFBB764">
    <w:name w:val="9D4B879CA1E3482BA8E6E3ADA3FFBB764"/>
    <w:rsid w:val="005E0720"/>
    <w:rPr>
      <w:rFonts w:eastAsiaTheme="minorHAnsi"/>
      <w:lang w:eastAsia="en-US"/>
    </w:rPr>
  </w:style>
  <w:style w:type="paragraph" w:customStyle="1" w:styleId="9D4B879CA1E3482BA8E6E3ADA3FFBB765">
    <w:name w:val="9D4B879CA1E3482BA8E6E3ADA3FFBB765"/>
    <w:rsid w:val="005E0720"/>
    <w:rPr>
      <w:rFonts w:eastAsiaTheme="minorHAnsi"/>
      <w:lang w:eastAsia="en-US"/>
    </w:rPr>
  </w:style>
  <w:style w:type="paragraph" w:customStyle="1" w:styleId="204985DD801346F4845A9C545B9C3C682">
    <w:name w:val="204985DD801346F4845A9C545B9C3C682"/>
    <w:rsid w:val="005E0720"/>
    <w:rPr>
      <w:rFonts w:eastAsiaTheme="minorHAnsi"/>
      <w:lang w:eastAsia="en-US"/>
    </w:rPr>
  </w:style>
  <w:style w:type="paragraph" w:customStyle="1" w:styleId="9D4B879CA1E3482BA8E6E3ADA3FFBB766">
    <w:name w:val="9D4B879CA1E3482BA8E6E3ADA3FFBB766"/>
    <w:rsid w:val="005E0720"/>
    <w:rPr>
      <w:rFonts w:eastAsiaTheme="minorHAnsi"/>
      <w:lang w:eastAsia="en-US"/>
    </w:rPr>
  </w:style>
  <w:style w:type="paragraph" w:customStyle="1" w:styleId="204985DD801346F4845A9C545B9C3C683">
    <w:name w:val="204985DD801346F4845A9C545B9C3C683"/>
    <w:rsid w:val="005E0720"/>
    <w:rPr>
      <w:rFonts w:eastAsiaTheme="minorHAnsi"/>
      <w:lang w:eastAsia="en-US"/>
    </w:rPr>
  </w:style>
  <w:style w:type="paragraph" w:customStyle="1" w:styleId="9D4B879CA1E3482BA8E6E3ADA3FFBB767">
    <w:name w:val="9D4B879CA1E3482BA8E6E3ADA3FFBB767"/>
    <w:rsid w:val="005E0720"/>
    <w:rPr>
      <w:rFonts w:eastAsiaTheme="minorHAnsi"/>
      <w:lang w:eastAsia="en-US"/>
    </w:rPr>
  </w:style>
  <w:style w:type="paragraph" w:customStyle="1" w:styleId="204985DD801346F4845A9C545B9C3C684">
    <w:name w:val="204985DD801346F4845A9C545B9C3C684"/>
    <w:rsid w:val="005E0720"/>
    <w:rPr>
      <w:rFonts w:eastAsiaTheme="minorHAnsi"/>
      <w:lang w:eastAsia="en-US"/>
    </w:rPr>
  </w:style>
  <w:style w:type="paragraph" w:customStyle="1" w:styleId="9D4B879CA1E3482BA8E6E3ADA3FFBB768">
    <w:name w:val="9D4B879CA1E3482BA8E6E3ADA3FFBB768"/>
    <w:rsid w:val="005E0720"/>
    <w:rPr>
      <w:rFonts w:eastAsiaTheme="minorHAnsi"/>
      <w:lang w:eastAsia="en-US"/>
    </w:rPr>
  </w:style>
  <w:style w:type="paragraph" w:customStyle="1" w:styleId="204985DD801346F4845A9C545B9C3C685">
    <w:name w:val="204985DD801346F4845A9C545B9C3C685"/>
    <w:rsid w:val="005E0720"/>
    <w:rPr>
      <w:rFonts w:eastAsiaTheme="minorHAnsi"/>
      <w:lang w:eastAsia="en-US"/>
    </w:rPr>
  </w:style>
  <w:style w:type="paragraph" w:customStyle="1" w:styleId="9D4B879CA1E3482BA8E6E3ADA3FFBB769">
    <w:name w:val="9D4B879CA1E3482BA8E6E3ADA3FFBB769"/>
    <w:rsid w:val="005E0720"/>
    <w:rPr>
      <w:rFonts w:eastAsiaTheme="minorHAnsi"/>
      <w:lang w:eastAsia="en-US"/>
    </w:rPr>
  </w:style>
  <w:style w:type="paragraph" w:customStyle="1" w:styleId="7CFA281D938D47AAB34B718242E0FA38">
    <w:name w:val="7CFA281D938D47AAB34B718242E0FA38"/>
    <w:rsid w:val="00EC08A3"/>
  </w:style>
  <w:style w:type="paragraph" w:customStyle="1" w:styleId="204985DD801346F4845A9C545B9C3C686">
    <w:name w:val="204985DD801346F4845A9C545B9C3C686"/>
    <w:rsid w:val="00EC08A3"/>
    <w:rPr>
      <w:rFonts w:eastAsiaTheme="minorHAnsi"/>
      <w:lang w:eastAsia="en-US"/>
    </w:rPr>
  </w:style>
  <w:style w:type="paragraph" w:customStyle="1" w:styleId="9D4B879CA1E3482BA8E6E3ADA3FFBB7610">
    <w:name w:val="9D4B879CA1E3482BA8E6E3ADA3FFBB7610"/>
    <w:rsid w:val="00EC08A3"/>
    <w:rPr>
      <w:rFonts w:eastAsiaTheme="minorHAnsi"/>
      <w:lang w:eastAsia="en-US"/>
    </w:rPr>
  </w:style>
  <w:style w:type="paragraph" w:customStyle="1" w:styleId="204985DD801346F4845A9C545B9C3C687">
    <w:name w:val="204985DD801346F4845A9C545B9C3C687"/>
    <w:rsid w:val="00EC08A3"/>
    <w:rPr>
      <w:rFonts w:eastAsiaTheme="minorHAnsi"/>
      <w:lang w:eastAsia="en-US"/>
    </w:rPr>
  </w:style>
  <w:style w:type="paragraph" w:customStyle="1" w:styleId="9D4B879CA1E3482BA8E6E3ADA3FFBB7611">
    <w:name w:val="9D4B879CA1E3482BA8E6E3ADA3FFBB7611"/>
    <w:rsid w:val="00EC08A3"/>
    <w:rPr>
      <w:rFonts w:eastAsiaTheme="minorHAnsi"/>
      <w:lang w:eastAsia="en-US"/>
    </w:rPr>
  </w:style>
  <w:style w:type="paragraph" w:customStyle="1" w:styleId="204985DD801346F4845A9C545B9C3C688">
    <w:name w:val="204985DD801346F4845A9C545B9C3C688"/>
    <w:rsid w:val="00EC08A3"/>
    <w:rPr>
      <w:rFonts w:eastAsiaTheme="minorHAnsi"/>
      <w:lang w:eastAsia="en-US"/>
    </w:rPr>
  </w:style>
  <w:style w:type="paragraph" w:customStyle="1" w:styleId="9D4B879CA1E3482BA8E6E3ADA3FFBB7612">
    <w:name w:val="9D4B879CA1E3482BA8E6E3ADA3FFBB7612"/>
    <w:rsid w:val="00EC08A3"/>
    <w:rPr>
      <w:rFonts w:eastAsiaTheme="minorHAnsi"/>
      <w:lang w:eastAsia="en-US"/>
    </w:rPr>
  </w:style>
  <w:style w:type="paragraph" w:customStyle="1" w:styleId="204985DD801346F4845A9C545B9C3C689">
    <w:name w:val="204985DD801346F4845A9C545B9C3C689"/>
    <w:rsid w:val="00EC08A3"/>
    <w:rPr>
      <w:rFonts w:eastAsiaTheme="minorHAnsi"/>
      <w:lang w:eastAsia="en-US"/>
    </w:rPr>
  </w:style>
  <w:style w:type="paragraph" w:customStyle="1" w:styleId="9D4B879CA1E3482BA8E6E3ADA3FFBB7613">
    <w:name w:val="9D4B879CA1E3482BA8E6E3ADA3FFBB7613"/>
    <w:rsid w:val="00EC08A3"/>
    <w:rPr>
      <w:rFonts w:eastAsiaTheme="minorHAnsi"/>
      <w:lang w:eastAsia="en-US"/>
    </w:rPr>
  </w:style>
  <w:style w:type="paragraph" w:customStyle="1" w:styleId="204985DD801346F4845A9C545B9C3C6810">
    <w:name w:val="204985DD801346F4845A9C545B9C3C6810"/>
    <w:rsid w:val="00EC08A3"/>
    <w:rPr>
      <w:rFonts w:eastAsiaTheme="minorHAnsi"/>
      <w:lang w:eastAsia="en-US"/>
    </w:rPr>
  </w:style>
  <w:style w:type="paragraph" w:customStyle="1" w:styleId="9D4B879CA1E3482BA8E6E3ADA3FFBB7614">
    <w:name w:val="9D4B879CA1E3482BA8E6E3ADA3FFBB7614"/>
    <w:rsid w:val="00EC08A3"/>
    <w:rPr>
      <w:rFonts w:eastAsiaTheme="minorHAnsi"/>
      <w:lang w:eastAsia="en-US"/>
    </w:rPr>
  </w:style>
  <w:style w:type="paragraph" w:customStyle="1" w:styleId="204985DD801346F4845A9C545B9C3C6811">
    <w:name w:val="204985DD801346F4845A9C545B9C3C6811"/>
    <w:rsid w:val="00223BD0"/>
    <w:rPr>
      <w:rFonts w:eastAsiaTheme="minorHAnsi"/>
      <w:lang w:eastAsia="en-US"/>
    </w:rPr>
  </w:style>
  <w:style w:type="paragraph" w:customStyle="1" w:styleId="9D4B879CA1E3482BA8E6E3ADA3FFBB7615">
    <w:name w:val="9D4B879CA1E3482BA8E6E3ADA3FFBB7615"/>
    <w:rsid w:val="00223BD0"/>
    <w:rPr>
      <w:rFonts w:eastAsiaTheme="minorHAnsi"/>
      <w:lang w:eastAsia="en-US"/>
    </w:rPr>
  </w:style>
  <w:style w:type="paragraph" w:customStyle="1" w:styleId="6693348371FB407DA788F12AAABD533C">
    <w:name w:val="6693348371FB407DA788F12AAABD533C"/>
    <w:rsid w:val="00223BD0"/>
  </w:style>
  <w:style w:type="paragraph" w:customStyle="1" w:styleId="204985DD801346F4845A9C545B9C3C6812">
    <w:name w:val="204985DD801346F4845A9C545B9C3C6812"/>
    <w:rsid w:val="00223BD0"/>
    <w:rPr>
      <w:rFonts w:eastAsiaTheme="minorHAnsi"/>
      <w:lang w:eastAsia="en-US"/>
    </w:rPr>
  </w:style>
  <w:style w:type="paragraph" w:customStyle="1" w:styleId="9D4B879CA1E3482BA8E6E3ADA3FFBB7616">
    <w:name w:val="9D4B879CA1E3482BA8E6E3ADA3FFBB7616"/>
    <w:rsid w:val="00223BD0"/>
    <w:rPr>
      <w:rFonts w:eastAsiaTheme="minorHAnsi"/>
      <w:lang w:eastAsia="en-US"/>
    </w:rPr>
  </w:style>
  <w:style w:type="paragraph" w:customStyle="1" w:styleId="204985DD801346F4845A9C545B9C3C6813">
    <w:name w:val="204985DD801346F4845A9C545B9C3C6813"/>
    <w:rsid w:val="00223BD0"/>
    <w:rPr>
      <w:rFonts w:eastAsiaTheme="minorHAnsi"/>
      <w:lang w:eastAsia="en-US"/>
    </w:rPr>
  </w:style>
  <w:style w:type="paragraph" w:customStyle="1" w:styleId="9D4B879CA1E3482BA8E6E3ADA3FFBB7617">
    <w:name w:val="9D4B879CA1E3482BA8E6E3ADA3FFBB7617"/>
    <w:rsid w:val="00223BD0"/>
    <w:rPr>
      <w:rFonts w:eastAsiaTheme="minorHAnsi"/>
      <w:lang w:eastAsia="en-US"/>
    </w:rPr>
  </w:style>
  <w:style w:type="paragraph" w:customStyle="1" w:styleId="204985DD801346F4845A9C545B9C3C6814">
    <w:name w:val="204985DD801346F4845A9C545B9C3C6814"/>
    <w:rsid w:val="00223BD0"/>
    <w:rPr>
      <w:rFonts w:eastAsiaTheme="minorHAnsi"/>
      <w:lang w:eastAsia="en-US"/>
    </w:rPr>
  </w:style>
  <w:style w:type="paragraph" w:customStyle="1" w:styleId="9D4B879CA1E3482BA8E6E3ADA3FFBB7618">
    <w:name w:val="9D4B879CA1E3482BA8E6E3ADA3FFBB7618"/>
    <w:rsid w:val="00223BD0"/>
    <w:rPr>
      <w:rFonts w:eastAsiaTheme="minorHAnsi"/>
      <w:lang w:eastAsia="en-US"/>
    </w:rPr>
  </w:style>
  <w:style w:type="paragraph" w:customStyle="1" w:styleId="9D4B879CA1E3482BA8E6E3ADA3FFBB7619">
    <w:name w:val="9D4B879CA1E3482BA8E6E3ADA3FFBB7619"/>
    <w:rsid w:val="00223BD0"/>
    <w:rPr>
      <w:rFonts w:eastAsiaTheme="minorHAnsi"/>
      <w:lang w:eastAsia="en-US"/>
    </w:rPr>
  </w:style>
  <w:style w:type="paragraph" w:customStyle="1" w:styleId="204985DD801346F4845A9C545B9C3C6815">
    <w:name w:val="204985DD801346F4845A9C545B9C3C6815"/>
    <w:rsid w:val="00223BD0"/>
    <w:rPr>
      <w:rFonts w:eastAsiaTheme="minorHAnsi"/>
      <w:lang w:eastAsia="en-US"/>
    </w:rPr>
  </w:style>
  <w:style w:type="paragraph" w:customStyle="1" w:styleId="9D4B879CA1E3482BA8E6E3ADA3FFBB7620">
    <w:name w:val="9D4B879CA1E3482BA8E6E3ADA3FFBB7620"/>
    <w:rsid w:val="00223BD0"/>
    <w:rPr>
      <w:rFonts w:eastAsiaTheme="minorHAnsi"/>
      <w:lang w:eastAsia="en-US"/>
    </w:rPr>
  </w:style>
  <w:style w:type="paragraph" w:customStyle="1" w:styleId="204985DD801346F4845A9C545B9C3C6816">
    <w:name w:val="204985DD801346F4845A9C545B9C3C6816"/>
    <w:rsid w:val="00223BD0"/>
    <w:rPr>
      <w:rFonts w:eastAsiaTheme="minorHAnsi"/>
      <w:lang w:eastAsia="en-US"/>
    </w:rPr>
  </w:style>
  <w:style w:type="paragraph" w:customStyle="1" w:styleId="9D4B879CA1E3482BA8E6E3ADA3FFBB7621">
    <w:name w:val="9D4B879CA1E3482BA8E6E3ADA3FFBB7621"/>
    <w:rsid w:val="00223BD0"/>
    <w:rPr>
      <w:rFonts w:eastAsiaTheme="minorHAnsi"/>
      <w:lang w:eastAsia="en-US"/>
    </w:rPr>
  </w:style>
  <w:style w:type="paragraph" w:customStyle="1" w:styleId="204985DD801346F4845A9C545B9C3C6817">
    <w:name w:val="204985DD801346F4845A9C545B9C3C6817"/>
    <w:rsid w:val="00223BD0"/>
    <w:rPr>
      <w:rFonts w:eastAsiaTheme="minorHAnsi"/>
      <w:lang w:eastAsia="en-US"/>
    </w:rPr>
  </w:style>
  <w:style w:type="paragraph" w:customStyle="1" w:styleId="9D4B879CA1E3482BA8E6E3ADA3FFBB7622">
    <w:name w:val="9D4B879CA1E3482BA8E6E3ADA3FFBB7622"/>
    <w:rsid w:val="00223BD0"/>
    <w:rPr>
      <w:rFonts w:eastAsiaTheme="minorHAnsi"/>
      <w:lang w:eastAsia="en-US"/>
    </w:rPr>
  </w:style>
  <w:style w:type="paragraph" w:customStyle="1" w:styleId="204985DD801346F4845A9C545B9C3C6818">
    <w:name w:val="204985DD801346F4845A9C545B9C3C6818"/>
    <w:rsid w:val="00223BD0"/>
    <w:rPr>
      <w:rFonts w:eastAsiaTheme="minorHAnsi"/>
      <w:lang w:eastAsia="en-US"/>
    </w:rPr>
  </w:style>
  <w:style w:type="paragraph" w:customStyle="1" w:styleId="9D4B879CA1E3482BA8E6E3ADA3FFBB7623">
    <w:name w:val="9D4B879CA1E3482BA8E6E3ADA3FFBB7623"/>
    <w:rsid w:val="00223BD0"/>
    <w:rPr>
      <w:rFonts w:eastAsiaTheme="minorHAnsi"/>
      <w:lang w:eastAsia="en-US"/>
    </w:rPr>
  </w:style>
  <w:style w:type="paragraph" w:customStyle="1" w:styleId="204985DD801346F4845A9C545B9C3C6819">
    <w:name w:val="204985DD801346F4845A9C545B9C3C6819"/>
    <w:rsid w:val="00223BD0"/>
    <w:rPr>
      <w:rFonts w:eastAsiaTheme="minorHAnsi"/>
      <w:lang w:eastAsia="en-US"/>
    </w:rPr>
  </w:style>
  <w:style w:type="paragraph" w:customStyle="1" w:styleId="9D4B879CA1E3482BA8E6E3ADA3FFBB7624">
    <w:name w:val="9D4B879CA1E3482BA8E6E3ADA3FFBB7624"/>
    <w:rsid w:val="00223BD0"/>
    <w:rPr>
      <w:rFonts w:eastAsiaTheme="minorHAnsi"/>
      <w:lang w:eastAsia="en-US"/>
    </w:rPr>
  </w:style>
  <w:style w:type="paragraph" w:customStyle="1" w:styleId="204985DD801346F4845A9C545B9C3C6820">
    <w:name w:val="204985DD801346F4845A9C545B9C3C6820"/>
    <w:rsid w:val="00223BD0"/>
    <w:rPr>
      <w:rFonts w:eastAsiaTheme="minorHAnsi"/>
      <w:lang w:eastAsia="en-US"/>
    </w:rPr>
  </w:style>
  <w:style w:type="paragraph" w:customStyle="1" w:styleId="9D4B879CA1E3482BA8E6E3ADA3FFBB7625">
    <w:name w:val="9D4B879CA1E3482BA8E6E3ADA3FFBB7625"/>
    <w:rsid w:val="00223BD0"/>
    <w:rPr>
      <w:rFonts w:eastAsiaTheme="minorHAnsi"/>
      <w:lang w:eastAsia="en-US"/>
    </w:rPr>
  </w:style>
  <w:style w:type="paragraph" w:customStyle="1" w:styleId="204985DD801346F4845A9C545B9C3C6821">
    <w:name w:val="204985DD801346F4845A9C545B9C3C6821"/>
    <w:rsid w:val="00223BD0"/>
    <w:rPr>
      <w:rFonts w:eastAsiaTheme="minorHAnsi"/>
      <w:lang w:eastAsia="en-US"/>
    </w:rPr>
  </w:style>
  <w:style w:type="paragraph" w:customStyle="1" w:styleId="9D4B879CA1E3482BA8E6E3ADA3FFBB7626">
    <w:name w:val="9D4B879CA1E3482BA8E6E3ADA3FFBB7626"/>
    <w:rsid w:val="00223BD0"/>
    <w:rPr>
      <w:rFonts w:eastAsiaTheme="minorHAnsi"/>
      <w:lang w:eastAsia="en-US"/>
    </w:rPr>
  </w:style>
  <w:style w:type="paragraph" w:customStyle="1" w:styleId="204985DD801346F4845A9C545B9C3C6822">
    <w:name w:val="204985DD801346F4845A9C545B9C3C6822"/>
    <w:rsid w:val="00223BD0"/>
    <w:rPr>
      <w:rFonts w:eastAsiaTheme="minorHAnsi"/>
      <w:lang w:eastAsia="en-US"/>
    </w:rPr>
  </w:style>
  <w:style w:type="paragraph" w:customStyle="1" w:styleId="9D4B879CA1E3482BA8E6E3ADA3FFBB7627">
    <w:name w:val="9D4B879CA1E3482BA8E6E3ADA3FFBB7627"/>
    <w:rsid w:val="00223BD0"/>
    <w:rPr>
      <w:rFonts w:eastAsiaTheme="minorHAnsi"/>
      <w:lang w:eastAsia="en-US"/>
    </w:rPr>
  </w:style>
  <w:style w:type="paragraph" w:customStyle="1" w:styleId="204985DD801346F4845A9C545B9C3C6823">
    <w:name w:val="204985DD801346F4845A9C545B9C3C6823"/>
    <w:rsid w:val="00CB3951"/>
    <w:rPr>
      <w:rFonts w:eastAsiaTheme="minorHAnsi"/>
      <w:lang w:eastAsia="en-US"/>
    </w:rPr>
  </w:style>
  <w:style w:type="paragraph" w:customStyle="1" w:styleId="9D4B879CA1E3482BA8E6E3ADA3FFBB7628">
    <w:name w:val="9D4B879CA1E3482BA8E6E3ADA3FFBB7628"/>
    <w:rsid w:val="00CB3951"/>
    <w:rPr>
      <w:rFonts w:eastAsiaTheme="minorHAnsi"/>
      <w:lang w:eastAsia="en-US"/>
    </w:rPr>
  </w:style>
  <w:style w:type="paragraph" w:customStyle="1" w:styleId="204985DD801346F4845A9C545B9C3C6824">
    <w:name w:val="204985DD801346F4845A9C545B9C3C6824"/>
    <w:rsid w:val="00CB3951"/>
    <w:rPr>
      <w:rFonts w:eastAsiaTheme="minorHAnsi"/>
      <w:lang w:eastAsia="en-US"/>
    </w:rPr>
  </w:style>
  <w:style w:type="paragraph" w:customStyle="1" w:styleId="9D4B879CA1E3482BA8E6E3ADA3FFBB7629">
    <w:name w:val="9D4B879CA1E3482BA8E6E3ADA3FFBB7629"/>
    <w:rsid w:val="00CB3951"/>
    <w:rPr>
      <w:rFonts w:eastAsiaTheme="minorHAnsi"/>
      <w:lang w:eastAsia="en-US"/>
    </w:rPr>
  </w:style>
  <w:style w:type="paragraph" w:customStyle="1" w:styleId="204985DD801346F4845A9C545B9C3C6825">
    <w:name w:val="204985DD801346F4845A9C545B9C3C6825"/>
    <w:rsid w:val="00D46C77"/>
    <w:rPr>
      <w:rFonts w:eastAsiaTheme="minorHAnsi"/>
      <w:lang w:eastAsia="en-US"/>
    </w:rPr>
  </w:style>
  <w:style w:type="paragraph" w:customStyle="1" w:styleId="9D4B879CA1E3482BA8E6E3ADA3FFBB7630">
    <w:name w:val="9D4B879CA1E3482BA8E6E3ADA3FFBB7630"/>
    <w:rsid w:val="00D46C77"/>
    <w:rPr>
      <w:rFonts w:eastAsiaTheme="minorHAnsi"/>
      <w:lang w:eastAsia="en-US"/>
    </w:rPr>
  </w:style>
  <w:style w:type="paragraph" w:customStyle="1" w:styleId="204985DD801346F4845A9C545B9C3C6826">
    <w:name w:val="204985DD801346F4845A9C545B9C3C6826"/>
    <w:rsid w:val="00F8383D"/>
    <w:rPr>
      <w:rFonts w:eastAsiaTheme="minorHAnsi"/>
      <w:lang w:eastAsia="en-US"/>
    </w:rPr>
  </w:style>
  <w:style w:type="paragraph" w:customStyle="1" w:styleId="9D4B879CA1E3482BA8E6E3ADA3FFBB7631">
    <w:name w:val="9D4B879CA1E3482BA8E6E3ADA3FFBB7631"/>
    <w:rsid w:val="00F8383D"/>
    <w:rPr>
      <w:rFonts w:eastAsiaTheme="minorHAnsi"/>
      <w:lang w:eastAsia="en-US"/>
    </w:rPr>
  </w:style>
  <w:style w:type="paragraph" w:customStyle="1" w:styleId="70BB855912EC49CAB838DC000B6C30DB">
    <w:name w:val="70BB855912EC49CAB838DC000B6C30DB"/>
    <w:rsid w:val="00B35CF0"/>
  </w:style>
  <w:style w:type="paragraph" w:customStyle="1" w:styleId="204985DD801346F4845A9C545B9C3C6827">
    <w:name w:val="204985DD801346F4845A9C545B9C3C6827"/>
    <w:rsid w:val="00B35CF0"/>
    <w:rPr>
      <w:rFonts w:eastAsiaTheme="minorHAnsi"/>
      <w:lang w:eastAsia="en-US"/>
    </w:rPr>
  </w:style>
  <w:style w:type="paragraph" w:customStyle="1" w:styleId="9D4B879CA1E3482BA8E6E3ADA3FFBB7632">
    <w:name w:val="9D4B879CA1E3482BA8E6E3ADA3FFBB7632"/>
    <w:rsid w:val="00B35CF0"/>
    <w:rPr>
      <w:rFonts w:eastAsiaTheme="minorHAnsi"/>
      <w:lang w:eastAsia="en-US"/>
    </w:rPr>
  </w:style>
  <w:style w:type="paragraph" w:customStyle="1" w:styleId="204985DD801346F4845A9C545B9C3C6828">
    <w:name w:val="204985DD801346F4845A9C545B9C3C6828"/>
    <w:rsid w:val="009F49F2"/>
    <w:rPr>
      <w:rFonts w:eastAsiaTheme="minorHAnsi"/>
      <w:lang w:eastAsia="en-US"/>
    </w:rPr>
  </w:style>
  <w:style w:type="paragraph" w:customStyle="1" w:styleId="9D4B879CA1E3482BA8E6E3ADA3FFBB7633">
    <w:name w:val="9D4B879CA1E3482BA8E6E3ADA3FFBB7633"/>
    <w:rsid w:val="009F49F2"/>
    <w:rPr>
      <w:rFonts w:eastAsiaTheme="minorHAnsi"/>
      <w:lang w:eastAsia="en-US"/>
    </w:rPr>
  </w:style>
  <w:style w:type="paragraph" w:customStyle="1" w:styleId="204985DD801346F4845A9C545B9C3C6829">
    <w:name w:val="204985DD801346F4845A9C545B9C3C6829"/>
    <w:rsid w:val="009F49F2"/>
    <w:rPr>
      <w:rFonts w:eastAsiaTheme="minorHAnsi"/>
      <w:lang w:eastAsia="en-US"/>
    </w:rPr>
  </w:style>
  <w:style w:type="paragraph" w:customStyle="1" w:styleId="9D4B879CA1E3482BA8E6E3ADA3FFBB7634">
    <w:name w:val="9D4B879CA1E3482BA8E6E3ADA3FFBB7634"/>
    <w:rsid w:val="009F49F2"/>
    <w:rPr>
      <w:rFonts w:eastAsiaTheme="minorHAnsi"/>
      <w:lang w:eastAsia="en-US"/>
    </w:rPr>
  </w:style>
  <w:style w:type="paragraph" w:customStyle="1" w:styleId="204985DD801346F4845A9C545B9C3C6830">
    <w:name w:val="204985DD801346F4845A9C545B9C3C6830"/>
    <w:rsid w:val="009F49F2"/>
    <w:rPr>
      <w:rFonts w:eastAsiaTheme="minorHAnsi"/>
      <w:lang w:eastAsia="en-US"/>
    </w:rPr>
  </w:style>
  <w:style w:type="paragraph" w:customStyle="1" w:styleId="9D4B879CA1E3482BA8E6E3ADA3FFBB7635">
    <w:name w:val="9D4B879CA1E3482BA8E6E3ADA3FFBB7635"/>
    <w:rsid w:val="009F49F2"/>
    <w:rPr>
      <w:rFonts w:eastAsiaTheme="minorHAnsi"/>
      <w:lang w:eastAsia="en-US"/>
    </w:rPr>
  </w:style>
  <w:style w:type="paragraph" w:customStyle="1" w:styleId="204985DD801346F4845A9C545B9C3C6831">
    <w:name w:val="204985DD801346F4845A9C545B9C3C6831"/>
    <w:rsid w:val="00945CEB"/>
    <w:rPr>
      <w:rFonts w:eastAsiaTheme="minorHAnsi"/>
      <w:lang w:eastAsia="en-US"/>
    </w:rPr>
  </w:style>
  <w:style w:type="paragraph" w:customStyle="1" w:styleId="9D4B879CA1E3482BA8E6E3ADA3FFBB7636">
    <w:name w:val="9D4B879CA1E3482BA8E6E3ADA3FFBB7636"/>
    <w:rsid w:val="00945CEB"/>
    <w:rPr>
      <w:rFonts w:eastAsiaTheme="minorHAnsi"/>
      <w:lang w:eastAsia="en-US"/>
    </w:rPr>
  </w:style>
  <w:style w:type="paragraph" w:customStyle="1" w:styleId="204985DD801346F4845A9C545B9C3C6832">
    <w:name w:val="204985DD801346F4845A9C545B9C3C6832"/>
    <w:rsid w:val="00945CEB"/>
    <w:rPr>
      <w:rFonts w:eastAsiaTheme="minorHAnsi"/>
      <w:lang w:eastAsia="en-US"/>
    </w:rPr>
  </w:style>
  <w:style w:type="paragraph" w:customStyle="1" w:styleId="9D4B879CA1E3482BA8E6E3ADA3FFBB7637">
    <w:name w:val="9D4B879CA1E3482BA8E6E3ADA3FFBB7637"/>
    <w:rsid w:val="00945CEB"/>
    <w:rPr>
      <w:rFonts w:eastAsiaTheme="minorHAnsi"/>
      <w:lang w:eastAsia="en-US"/>
    </w:rPr>
  </w:style>
  <w:style w:type="paragraph" w:customStyle="1" w:styleId="38742AE470214D5591209B3E2890CF6B1">
    <w:name w:val="38742AE470214D5591209B3E2890CF6B1"/>
    <w:rsid w:val="00945CEB"/>
    <w:rPr>
      <w:rFonts w:eastAsiaTheme="minorHAnsi"/>
      <w:lang w:eastAsia="en-US"/>
    </w:rPr>
  </w:style>
  <w:style w:type="paragraph" w:customStyle="1" w:styleId="204985DD801346F4845A9C545B9C3C6833">
    <w:name w:val="204985DD801346F4845A9C545B9C3C6833"/>
    <w:rsid w:val="00945CEB"/>
    <w:rPr>
      <w:rFonts w:eastAsiaTheme="minorHAnsi"/>
      <w:lang w:eastAsia="en-US"/>
    </w:rPr>
  </w:style>
  <w:style w:type="paragraph" w:customStyle="1" w:styleId="9D4B879CA1E3482BA8E6E3ADA3FFBB7638">
    <w:name w:val="9D4B879CA1E3482BA8E6E3ADA3FFBB7638"/>
    <w:rsid w:val="00945CEB"/>
    <w:rPr>
      <w:rFonts w:eastAsiaTheme="minorHAnsi"/>
      <w:lang w:eastAsia="en-US"/>
    </w:rPr>
  </w:style>
  <w:style w:type="paragraph" w:customStyle="1" w:styleId="38742AE470214D5591209B3E2890CF6B2">
    <w:name w:val="38742AE470214D5591209B3E2890CF6B2"/>
    <w:rsid w:val="00945CEB"/>
    <w:rPr>
      <w:rFonts w:eastAsiaTheme="minorHAnsi"/>
      <w:lang w:eastAsia="en-US"/>
    </w:rPr>
  </w:style>
  <w:style w:type="paragraph" w:customStyle="1" w:styleId="204985DD801346F4845A9C545B9C3C6834">
    <w:name w:val="204985DD801346F4845A9C545B9C3C6834"/>
    <w:rsid w:val="00945CEB"/>
    <w:rPr>
      <w:rFonts w:eastAsiaTheme="minorHAnsi"/>
      <w:lang w:eastAsia="en-US"/>
    </w:rPr>
  </w:style>
  <w:style w:type="paragraph" w:customStyle="1" w:styleId="9D4B879CA1E3482BA8E6E3ADA3FFBB7639">
    <w:name w:val="9D4B879CA1E3482BA8E6E3ADA3FFBB7639"/>
    <w:rsid w:val="00945CEB"/>
    <w:rPr>
      <w:rFonts w:eastAsiaTheme="minorHAnsi"/>
      <w:lang w:eastAsia="en-US"/>
    </w:rPr>
  </w:style>
  <w:style w:type="paragraph" w:customStyle="1" w:styleId="38742AE470214D5591209B3E2890CF6B3">
    <w:name w:val="38742AE470214D5591209B3E2890CF6B3"/>
    <w:rsid w:val="004E496F"/>
    <w:rPr>
      <w:rFonts w:eastAsiaTheme="minorHAnsi"/>
      <w:lang w:eastAsia="en-US"/>
    </w:rPr>
  </w:style>
  <w:style w:type="paragraph" w:customStyle="1" w:styleId="204985DD801346F4845A9C545B9C3C6835">
    <w:name w:val="204985DD801346F4845A9C545B9C3C6835"/>
    <w:rsid w:val="004E496F"/>
    <w:rPr>
      <w:rFonts w:eastAsiaTheme="minorHAnsi"/>
      <w:lang w:eastAsia="en-US"/>
    </w:rPr>
  </w:style>
  <w:style w:type="paragraph" w:customStyle="1" w:styleId="9D4B879CA1E3482BA8E6E3ADA3FFBB7640">
    <w:name w:val="9D4B879CA1E3482BA8E6E3ADA3FFBB7640"/>
    <w:rsid w:val="004E49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HRR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Gingras</dc:creator>
  <cp:keywords/>
  <dc:description/>
  <cp:lastModifiedBy>Daniel Gingras</cp:lastModifiedBy>
  <cp:revision>4</cp:revision>
  <cp:lastPrinted>2018-04-19T13:55:00Z</cp:lastPrinted>
  <dcterms:created xsi:type="dcterms:W3CDTF">2018-10-02T14:24:00Z</dcterms:created>
  <dcterms:modified xsi:type="dcterms:W3CDTF">2018-10-02T14:44:00Z</dcterms:modified>
</cp:coreProperties>
</file>